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DAAD" w14:textId="77777777" w:rsidR="00C02EEA" w:rsidRDefault="00C02EEA" w:rsidP="00CD25EA">
      <w:pPr>
        <w:pStyle w:val="Ttulo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BFBFBF"/>
        <w:tabs>
          <w:tab w:val="clear" w:pos="709"/>
          <w:tab w:val="left" w:pos="0"/>
        </w:tabs>
        <w:spacing w:before="0" w:after="0" w:line="276" w:lineRule="auto"/>
        <w:jc w:val="center"/>
      </w:pPr>
      <w:r w:rsidRPr="00DA18EA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DA18E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FORMULÁRIO PARA MANIFESTAÇÃO DE INTERESSE VOLTADOS A PROJETOS DE GESTÃO DE RECURSOS NATURAIS</w:t>
      </w:r>
    </w:p>
    <w:p w14:paraId="0A1B0A39" w14:textId="77777777" w:rsidR="00C02EEA" w:rsidRDefault="00C02EEA" w:rsidP="00364A05">
      <w:pPr>
        <w:jc w:val="both"/>
      </w:pPr>
    </w:p>
    <w:p w14:paraId="3AB95302" w14:textId="77777777" w:rsidR="00C02EEA" w:rsidRDefault="00C02EEA" w:rsidP="00364A05">
      <w:pPr>
        <w:pStyle w:val="Ttulo2"/>
        <w:numPr>
          <w:ilvl w:val="0"/>
          <w:numId w:val="0"/>
        </w:numPr>
        <w:tabs>
          <w:tab w:val="clear" w:pos="709"/>
        </w:tabs>
        <w:spacing w:before="0" w:after="0" w:line="276" w:lineRule="auto"/>
        <w:rPr>
          <w:sz w:val="22"/>
          <w:szCs w:val="22"/>
        </w:rPr>
      </w:pPr>
      <w:r w:rsidRPr="006F6E87">
        <w:rPr>
          <w:sz w:val="22"/>
          <w:szCs w:val="22"/>
        </w:rPr>
        <w:t xml:space="preserve">INFORMAÇÕES DA ORGANIZAÇÃO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C02EEA" w14:paraId="239A0449" w14:textId="77777777" w:rsidTr="00601B88">
        <w:tc>
          <w:tcPr>
            <w:tcW w:w="3686" w:type="dxa"/>
            <w:shd w:val="clear" w:color="auto" w:fill="auto"/>
          </w:tcPr>
          <w:p w14:paraId="72B24F49" w14:textId="0D64316F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Nome </w:t>
            </w:r>
            <w:r w:rsidR="00DD3E64"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 w:rsidR="00DD3E64"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3D98A260" w14:textId="3D1088DF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0B6E934C" w14:textId="77777777" w:rsidTr="00601B88">
        <w:tc>
          <w:tcPr>
            <w:tcW w:w="3686" w:type="dxa"/>
            <w:shd w:val="clear" w:color="auto" w:fill="auto"/>
          </w:tcPr>
          <w:p w14:paraId="66A31BF7" w14:textId="77777777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Tipo de organização: </w:t>
            </w:r>
          </w:p>
        </w:tc>
        <w:tc>
          <w:tcPr>
            <w:tcW w:w="6804" w:type="dxa"/>
            <w:shd w:val="clear" w:color="auto" w:fill="auto"/>
          </w:tcPr>
          <w:p w14:paraId="1A74BC75" w14:textId="3E5FAF40" w:rsidR="00C02EEA" w:rsidRPr="00774FF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33764A1F" w14:textId="77777777" w:rsidTr="00601B88">
        <w:tc>
          <w:tcPr>
            <w:tcW w:w="3686" w:type="dxa"/>
            <w:shd w:val="clear" w:color="auto" w:fill="auto"/>
          </w:tcPr>
          <w:p w14:paraId="2C158654" w14:textId="71AF1304" w:rsidR="00C02EEA" w:rsidRPr="005C45D8" w:rsidRDefault="00C02EEA" w:rsidP="003C7B68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Contato do </w:t>
            </w:r>
            <w:r w:rsidR="00DD3E64">
              <w:rPr>
                <w:rFonts w:cs="Arial"/>
                <w:b w:val="0"/>
                <w:sz w:val="22"/>
                <w:szCs w:val="22"/>
              </w:rPr>
              <w:t>c</w:t>
            </w:r>
            <w:r>
              <w:rPr>
                <w:rFonts w:cs="Arial"/>
                <w:b w:val="0"/>
                <w:sz w:val="22"/>
                <w:szCs w:val="22"/>
              </w:rPr>
              <w:t>oordenador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</w:t>
            </w:r>
            <w:r>
              <w:rPr>
                <w:rFonts w:cs="Arial"/>
                <w:b w:val="0"/>
                <w:sz w:val="22"/>
                <w:szCs w:val="22"/>
              </w:rPr>
              <w:t xml:space="preserve">a </w:t>
            </w:r>
            <w:r w:rsidR="00DD3E64">
              <w:rPr>
                <w:rFonts w:cs="Arial"/>
                <w:b w:val="0"/>
                <w:sz w:val="22"/>
                <w:szCs w:val="22"/>
              </w:rPr>
              <w:t>p</w:t>
            </w:r>
            <w:r>
              <w:rPr>
                <w:rFonts w:cs="Arial"/>
                <w:b w:val="0"/>
                <w:sz w:val="22"/>
                <w:szCs w:val="22"/>
              </w:rPr>
              <w:t>roposta</w:t>
            </w:r>
            <w:r w:rsidR="003C7B6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0CF1570" w14:textId="77D2F4BA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41825E06" w14:textId="77777777" w:rsidTr="00601B88">
        <w:tc>
          <w:tcPr>
            <w:tcW w:w="3686" w:type="dxa"/>
            <w:shd w:val="clear" w:color="auto" w:fill="auto"/>
          </w:tcPr>
          <w:p w14:paraId="5CB6C962" w14:textId="08985078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Representante </w:t>
            </w:r>
            <w:r w:rsidR="00DD3E64"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 w:rsidR="00DD3E64"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rganização: </w:t>
            </w:r>
          </w:p>
        </w:tc>
        <w:tc>
          <w:tcPr>
            <w:tcW w:w="6804" w:type="dxa"/>
            <w:shd w:val="clear" w:color="auto" w:fill="auto"/>
          </w:tcPr>
          <w:p w14:paraId="6B589CC0" w14:textId="73037289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63D72952" w14:textId="77777777" w:rsidTr="00601B88">
        <w:tc>
          <w:tcPr>
            <w:tcW w:w="3686" w:type="dxa"/>
            <w:shd w:val="clear" w:color="auto" w:fill="auto"/>
          </w:tcPr>
          <w:p w14:paraId="415DD1CA" w14:textId="16138BD2" w:rsidR="00C02EEA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RG do </w:t>
            </w:r>
            <w:r w:rsidR="00DD3E64">
              <w:rPr>
                <w:rFonts w:cs="Arial"/>
                <w:b w:val="0"/>
                <w:sz w:val="22"/>
                <w:szCs w:val="22"/>
              </w:rPr>
              <w:t>r</w:t>
            </w:r>
            <w:r>
              <w:rPr>
                <w:rFonts w:cs="Arial"/>
                <w:b w:val="0"/>
                <w:sz w:val="22"/>
                <w:szCs w:val="22"/>
              </w:rPr>
              <w:t xml:space="preserve">esponsável da </w:t>
            </w:r>
            <w:r w:rsidR="00DD3E64">
              <w:rPr>
                <w:rFonts w:cs="Arial"/>
                <w:b w:val="0"/>
                <w:sz w:val="22"/>
                <w:szCs w:val="22"/>
              </w:rPr>
              <w:t>o</w:t>
            </w:r>
            <w:r>
              <w:rPr>
                <w:rFonts w:cs="Arial"/>
                <w:b w:val="0"/>
                <w:sz w:val="22"/>
                <w:szCs w:val="22"/>
              </w:rPr>
              <w:t>rganização</w:t>
            </w:r>
          </w:p>
        </w:tc>
        <w:tc>
          <w:tcPr>
            <w:tcW w:w="6804" w:type="dxa"/>
            <w:shd w:val="clear" w:color="auto" w:fill="auto"/>
          </w:tcPr>
          <w:p w14:paraId="47460268" w14:textId="664DF26B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16C102E6" w14:textId="77777777" w:rsidTr="00601B88">
        <w:tc>
          <w:tcPr>
            <w:tcW w:w="3686" w:type="dxa"/>
            <w:shd w:val="clear" w:color="auto" w:fill="auto"/>
          </w:tcPr>
          <w:p w14:paraId="50590AF3" w14:textId="647968FA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CPF do </w:t>
            </w:r>
            <w:r w:rsidR="00DD3E64">
              <w:rPr>
                <w:rFonts w:cs="Arial"/>
                <w:b w:val="0"/>
                <w:sz w:val="22"/>
                <w:szCs w:val="22"/>
              </w:rPr>
              <w:t>r</w:t>
            </w:r>
            <w:r>
              <w:rPr>
                <w:rFonts w:cs="Arial"/>
                <w:b w:val="0"/>
                <w:sz w:val="22"/>
                <w:szCs w:val="22"/>
              </w:rPr>
              <w:t xml:space="preserve">esponsável da </w:t>
            </w:r>
            <w:r w:rsidR="00DD3E64">
              <w:rPr>
                <w:rFonts w:cs="Arial"/>
                <w:b w:val="0"/>
                <w:sz w:val="22"/>
                <w:szCs w:val="22"/>
              </w:rPr>
              <w:t>o</w:t>
            </w:r>
            <w:r>
              <w:rPr>
                <w:rFonts w:cs="Arial"/>
                <w:b w:val="0"/>
                <w:sz w:val="22"/>
                <w:szCs w:val="22"/>
              </w:rPr>
              <w:t>rganização</w:t>
            </w:r>
            <w:r w:rsidR="003C7B6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305F628" w14:textId="5759EE6D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2861C074" w14:textId="77777777" w:rsidTr="00601B88">
        <w:tc>
          <w:tcPr>
            <w:tcW w:w="3686" w:type="dxa"/>
            <w:shd w:val="clear" w:color="auto" w:fill="auto"/>
          </w:tcPr>
          <w:p w14:paraId="0598E509" w14:textId="77777777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Endereço para correspondência:</w:t>
            </w:r>
          </w:p>
        </w:tc>
        <w:tc>
          <w:tcPr>
            <w:tcW w:w="6804" w:type="dxa"/>
            <w:shd w:val="clear" w:color="auto" w:fill="auto"/>
          </w:tcPr>
          <w:p w14:paraId="55974C95" w14:textId="301CB998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7A6C23B0" w14:textId="77777777" w:rsidTr="00601B88">
        <w:tc>
          <w:tcPr>
            <w:tcW w:w="3686" w:type="dxa"/>
            <w:shd w:val="clear" w:color="auto" w:fill="auto"/>
          </w:tcPr>
          <w:p w14:paraId="4920F131" w14:textId="77777777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Telefone/Fax:</w:t>
            </w:r>
          </w:p>
        </w:tc>
        <w:tc>
          <w:tcPr>
            <w:tcW w:w="6804" w:type="dxa"/>
            <w:shd w:val="clear" w:color="auto" w:fill="auto"/>
          </w:tcPr>
          <w:p w14:paraId="0FD1B07B" w14:textId="5908C892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1005EDDA" w14:textId="77777777" w:rsidTr="00601B88">
        <w:tc>
          <w:tcPr>
            <w:tcW w:w="3686" w:type="dxa"/>
            <w:shd w:val="clear" w:color="auto" w:fill="auto"/>
          </w:tcPr>
          <w:p w14:paraId="21A2224E" w14:textId="45E4C0E5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spellStart"/>
            <w:r w:rsidRPr="005C45D8">
              <w:rPr>
                <w:rFonts w:cs="Arial"/>
                <w:b w:val="0"/>
                <w:sz w:val="22"/>
                <w:szCs w:val="22"/>
              </w:rPr>
              <w:t>Email</w:t>
            </w:r>
            <w:proofErr w:type="spellEnd"/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40ADE7B" w14:textId="41036666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0B66C265" w14:textId="77777777" w:rsidTr="00601B88">
        <w:tc>
          <w:tcPr>
            <w:tcW w:w="3686" w:type="dxa"/>
            <w:shd w:val="clear" w:color="auto" w:fill="auto"/>
          </w:tcPr>
          <w:p w14:paraId="4E827D84" w14:textId="7F4C13CC" w:rsidR="00C02EEA" w:rsidRPr="005C45D8" w:rsidRDefault="00C02EEA" w:rsidP="00E00E56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Ano de </w:t>
            </w:r>
            <w:r w:rsidR="00DD3E64">
              <w:rPr>
                <w:rFonts w:cs="Arial"/>
                <w:b w:val="0"/>
                <w:sz w:val="22"/>
                <w:szCs w:val="22"/>
              </w:rPr>
              <w:t>c</w:t>
            </w:r>
            <w:r>
              <w:rPr>
                <w:rFonts w:cs="Arial"/>
                <w:b w:val="0"/>
                <w:sz w:val="22"/>
                <w:szCs w:val="22"/>
              </w:rPr>
              <w:t>riação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da </w:t>
            </w:r>
            <w:r w:rsidR="00DD3E64"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7F160911" w14:textId="3A7C3D55" w:rsidR="00C02EEA" w:rsidRDefault="00C02EEA" w:rsidP="00E00E56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17C762AF" w14:textId="77777777" w:rsidTr="00601B88">
        <w:trPr>
          <w:trHeight w:val="1100"/>
        </w:trPr>
        <w:tc>
          <w:tcPr>
            <w:tcW w:w="10490" w:type="dxa"/>
            <w:gridSpan w:val="2"/>
            <w:shd w:val="clear" w:color="auto" w:fill="auto"/>
          </w:tcPr>
          <w:p w14:paraId="003C61DB" w14:textId="24A074D1" w:rsidR="00C02EEA" w:rsidRPr="005C45D8" w:rsidRDefault="00C02EEA" w:rsidP="00364A05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Histórico de atuação e/ou informações </w:t>
            </w:r>
            <w:r w:rsidR="00C1433E">
              <w:rPr>
                <w:rFonts w:cs="Arial"/>
                <w:b w:val="0"/>
                <w:sz w:val="22"/>
                <w:szCs w:val="22"/>
              </w:rPr>
              <w:t>r</w:t>
            </w:r>
            <w:r w:rsidRPr="005C45D8">
              <w:rPr>
                <w:rFonts w:cs="Arial"/>
                <w:b w:val="0"/>
                <w:sz w:val="22"/>
                <w:szCs w:val="22"/>
              </w:rPr>
              <w:t>elevantes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(</w:t>
            </w:r>
            <w:r w:rsidRPr="005C45D8">
              <w:rPr>
                <w:rFonts w:cs="Arial"/>
                <w:b w:val="0"/>
                <w:sz w:val="22"/>
                <w:szCs w:val="22"/>
              </w:rPr>
              <w:t>máximo 15 linhas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  <w:p w14:paraId="4B49BD65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CED8326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ECD4290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D208600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3C17807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0269011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271A8C1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D63C003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6CA335D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62175CA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CB09BBB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6E530423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1D29D31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896F846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2BF612F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300140D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637F6E98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66F3AB86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D0819BC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AD003E9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932C77B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C1B783F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4E0FC6D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640BF09" w14:textId="77777777" w:rsidR="00E00E56" w:rsidRDefault="00E00E56" w:rsidP="00364A05">
            <w:pPr>
              <w:pStyle w:val="Recuodecorpodetexto"/>
              <w:spacing w:after="0" w:line="300" w:lineRule="exact"/>
              <w:ind w:left="0"/>
            </w:pPr>
          </w:p>
          <w:p w14:paraId="5C5DDBD5" w14:textId="77777777" w:rsidR="00C02EEA" w:rsidRPr="005C45D8" w:rsidRDefault="00C02EEA" w:rsidP="00364A05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5721810E" w14:textId="7AC736D3" w:rsidR="00C02EEA" w:rsidRDefault="00A50D97" w:rsidP="00364A05">
      <w:pPr>
        <w:jc w:val="both"/>
      </w:pPr>
      <w:r>
        <w:t>Obs.: a proponente tem que estar necessariamente formalizada (registrada)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C02EEA" w:rsidRPr="009875FE" w14:paraId="0D8E17D5" w14:textId="77777777" w:rsidTr="00601B88">
        <w:tc>
          <w:tcPr>
            <w:tcW w:w="10490" w:type="dxa"/>
            <w:gridSpan w:val="2"/>
            <w:shd w:val="clear" w:color="auto" w:fill="auto"/>
          </w:tcPr>
          <w:p w14:paraId="3B60D9BE" w14:textId="4B95EB1E" w:rsidR="00C02EEA" w:rsidRPr="00356962" w:rsidRDefault="00C02EEA" w:rsidP="003B193C">
            <w:pPr>
              <w:spacing w:after="0" w:line="360" w:lineRule="auto"/>
              <w:jc w:val="both"/>
            </w:pPr>
            <w:r>
              <w:lastRenderedPageBreak/>
              <w:t xml:space="preserve">Se foi estabelecida parceria com uma </w:t>
            </w:r>
            <w:r w:rsidRPr="000E2299">
              <w:t xml:space="preserve">Organização Não Governamental </w:t>
            </w:r>
            <w:r w:rsidR="00A50D97">
              <w:t xml:space="preserve">- </w:t>
            </w:r>
            <w:r w:rsidRPr="000E2299">
              <w:t>ONG de assessoria aos povos indígenas, comunidades quilomb</w:t>
            </w:r>
            <w:r>
              <w:t>olas e comunidades tradicionais, informar:</w:t>
            </w:r>
          </w:p>
        </w:tc>
      </w:tr>
      <w:tr w:rsidR="00C02EEA" w14:paraId="1E749F87" w14:textId="77777777" w:rsidTr="00601B88">
        <w:tc>
          <w:tcPr>
            <w:tcW w:w="3686" w:type="dxa"/>
            <w:shd w:val="clear" w:color="auto" w:fill="auto"/>
          </w:tcPr>
          <w:p w14:paraId="1F34F6A3" w14:textId="5FC05F12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Nome </w:t>
            </w:r>
            <w:r w:rsidR="008E22FB"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 w:rsidR="008E22FB"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4DE67DCA" w14:textId="2AC2A6B8" w:rsidR="00C02EE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6D90DBC5" w14:textId="77777777" w:rsidTr="00601B88">
        <w:tc>
          <w:tcPr>
            <w:tcW w:w="3686" w:type="dxa"/>
            <w:shd w:val="clear" w:color="auto" w:fill="auto"/>
          </w:tcPr>
          <w:p w14:paraId="7B18BC28" w14:textId="77777777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Tipo de organização: </w:t>
            </w:r>
          </w:p>
        </w:tc>
        <w:tc>
          <w:tcPr>
            <w:tcW w:w="6804" w:type="dxa"/>
            <w:shd w:val="clear" w:color="auto" w:fill="auto"/>
          </w:tcPr>
          <w:p w14:paraId="7EF73A9F" w14:textId="0882B118" w:rsidR="00C02EEA" w:rsidRPr="00774FF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79FE5F9B" w14:textId="77777777" w:rsidTr="00601B88">
        <w:tc>
          <w:tcPr>
            <w:tcW w:w="3686" w:type="dxa"/>
            <w:shd w:val="clear" w:color="auto" w:fill="auto"/>
          </w:tcPr>
          <w:p w14:paraId="694C1810" w14:textId="4F722088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Contato do </w:t>
            </w:r>
            <w:r w:rsidR="008E7F2D">
              <w:rPr>
                <w:rFonts w:cs="Arial"/>
                <w:b w:val="0"/>
                <w:sz w:val="22"/>
                <w:szCs w:val="22"/>
              </w:rPr>
              <w:t>coordenador da proposta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274415A0" w14:textId="18D0ADCD" w:rsidR="00C02EE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7C05BA" w14:paraId="6D8F0FB7" w14:textId="77777777" w:rsidTr="00601B88">
        <w:tc>
          <w:tcPr>
            <w:tcW w:w="3686" w:type="dxa"/>
            <w:shd w:val="clear" w:color="auto" w:fill="auto"/>
          </w:tcPr>
          <w:p w14:paraId="69B7D313" w14:textId="67878D29" w:rsidR="007C05BA" w:rsidRPr="005C45D8" w:rsidRDefault="007C05B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Representante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rganização: </w:t>
            </w:r>
          </w:p>
        </w:tc>
        <w:tc>
          <w:tcPr>
            <w:tcW w:w="6804" w:type="dxa"/>
            <w:shd w:val="clear" w:color="auto" w:fill="auto"/>
          </w:tcPr>
          <w:p w14:paraId="4C29758A" w14:textId="18A86146" w:rsidR="007C05BA" w:rsidRDefault="007C05B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7C05BA" w14:paraId="1F593E53" w14:textId="77777777" w:rsidTr="00CC582B">
        <w:tc>
          <w:tcPr>
            <w:tcW w:w="3686" w:type="dxa"/>
            <w:shd w:val="clear" w:color="auto" w:fill="auto"/>
          </w:tcPr>
          <w:p w14:paraId="68D24CB2" w14:textId="54FB1F33" w:rsidR="007C05BA" w:rsidRDefault="007C05B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RG do responsável da organização</w:t>
            </w:r>
            <w:r w:rsidR="00375E7B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6D548DD" w14:textId="0EA87F11" w:rsidR="007C05BA" w:rsidRDefault="007C05B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7C05BA" w14:paraId="3F861DF1" w14:textId="77777777" w:rsidTr="00CC582B">
        <w:tc>
          <w:tcPr>
            <w:tcW w:w="3686" w:type="dxa"/>
            <w:shd w:val="clear" w:color="auto" w:fill="auto"/>
          </w:tcPr>
          <w:p w14:paraId="3DB8A92E" w14:textId="40E8C989" w:rsidR="007C05BA" w:rsidRPr="005C45D8" w:rsidRDefault="007C05B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CPF do responsável da organização</w:t>
            </w:r>
            <w:r w:rsidR="00375E7B">
              <w:rPr>
                <w:rFonts w:cs="Arial"/>
                <w:b w:val="0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</w:tcPr>
          <w:p w14:paraId="703F17EF" w14:textId="711F7156" w:rsidR="007C05BA" w:rsidRDefault="007C05B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730A22B6" w14:textId="77777777" w:rsidTr="00601B88">
        <w:tc>
          <w:tcPr>
            <w:tcW w:w="3686" w:type="dxa"/>
            <w:shd w:val="clear" w:color="auto" w:fill="auto"/>
          </w:tcPr>
          <w:p w14:paraId="245ABE7E" w14:textId="77777777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Endereço para correspondência:</w:t>
            </w:r>
          </w:p>
        </w:tc>
        <w:tc>
          <w:tcPr>
            <w:tcW w:w="6804" w:type="dxa"/>
            <w:shd w:val="clear" w:color="auto" w:fill="auto"/>
          </w:tcPr>
          <w:p w14:paraId="484AA78A" w14:textId="5E4BD8FE" w:rsidR="00C02EE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70C0A655" w14:textId="77777777" w:rsidTr="00601B88">
        <w:tc>
          <w:tcPr>
            <w:tcW w:w="3686" w:type="dxa"/>
            <w:shd w:val="clear" w:color="auto" w:fill="auto"/>
          </w:tcPr>
          <w:p w14:paraId="66E28831" w14:textId="77777777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Telefone/Fax:</w:t>
            </w:r>
          </w:p>
        </w:tc>
        <w:tc>
          <w:tcPr>
            <w:tcW w:w="6804" w:type="dxa"/>
            <w:shd w:val="clear" w:color="auto" w:fill="auto"/>
          </w:tcPr>
          <w:p w14:paraId="1B8FA52E" w14:textId="1ED05FB8" w:rsidR="00C02EE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4AA62849" w14:textId="77777777" w:rsidTr="00601B88">
        <w:tc>
          <w:tcPr>
            <w:tcW w:w="3686" w:type="dxa"/>
            <w:shd w:val="clear" w:color="auto" w:fill="auto"/>
          </w:tcPr>
          <w:p w14:paraId="29B9F5CE" w14:textId="123040AE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spellStart"/>
            <w:r w:rsidRPr="005C45D8">
              <w:rPr>
                <w:rFonts w:cs="Arial"/>
                <w:b w:val="0"/>
                <w:sz w:val="22"/>
                <w:szCs w:val="22"/>
              </w:rPr>
              <w:t>Email</w:t>
            </w:r>
            <w:proofErr w:type="spellEnd"/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E179B1A" w14:textId="3AF4C859" w:rsidR="00C02EE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C02EEA" w14:paraId="31304163" w14:textId="77777777" w:rsidTr="00601B88">
        <w:tc>
          <w:tcPr>
            <w:tcW w:w="3686" w:type="dxa"/>
            <w:shd w:val="clear" w:color="auto" w:fill="auto"/>
          </w:tcPr>
          <w:p w14:paraId="63644B50" w14:textId="62EE26A6" w:rsidR="00C02EEA" w:rsidRPr="005C45D8" w:rsidRDefault="00C02EEA" w:rsidP="003B193C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Ano de </w:t>
            </w:r>
            <w:r w:rsidR="00CC5C49">
              <w:rPr>
                <w:rFonts w:cs="Arial"/>
                <w:b w:val="0"/>
                <w:sz w:val="22"/>
                <w:szCs w:val="22"/>
              </w:rPr>
              <w:t>criação</w:t>
            </w:r>
            <w:r w:rsidR="00CC5C49" w:rsidRPr="005C45D8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da </w:t>
            </w:r>
            <w:r w:rsidR="00CC5C49"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14:paraId="19AA3141" w14:textId="5BB6C224" w:rsidR="00C02EEA" w:rsidRDefault="00C02EEA" w:rsidP="003B193C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3B193C" w14:paraId="7A97A89C" w14:textId="77777777" w:rsidTr="004255F2">
        <w:trPr>
          <w:trHeight w:val="1100"/>
        </w:trPr>
        <w:tc>
          <w:tcPr>
            <w:tcW w:w="10490" w:type="dxa"/>
            <w:gridSpan w:val="2"/>
            <w:shd w:val="clear" w:color="auto" w:fill="auto"/>
          </w:tcPr>
          <w:p w14:paraId="1E317048" w14:textId="77777777" w:rsidR="003B193C" w:rsidRPr="005C45D8" w:rsidRDefault="003B193C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Histórico de atuação e/ou informações </w:t>
            </w: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5C45D8">
              <w:rPr>
                <w:rFonts w:cs="Arial"/>
                <w:b w:val="0"/>
                <w:sz w:val="22"/>
                <w:szCs w:val="22"/>
              </w:rPr>
              <w:t>elevantes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(</w:t>
            </w:r>
            <w:r w:rsidRPr="005C45D8">
              <w:rPr>
                <w:rFonts w:cs="Arial"/>
                <w:b w:val="0"/>
                <w:sz w:val="22"/>
                <w:szCs w:val="22"/>
              </w:rPr>
              <w:t>máximo 15 linhas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  <w:p w14:paraId="69AD43CF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70F4B3E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60C66AB4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6F86BC9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34BC32D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3C8B884A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FF84AEF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35F9AAE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5BDAF40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8F8D9E7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DCC60D6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4ABDD7E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05CE5E4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6EC41BC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0A27DFA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4C78788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5A75097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ECB6A54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7CBAD834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27052BDE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0C70A98F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5925987B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1257961B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14:paraId="4526411B" w14:textId="77777777" w:rsidR="003B193C" w:rsidRDefault="003B193C" w:rsidP="004255F2">
            <w:pPr>
              <w:pStyle w:val="Recuodecorpodetexto"/>
              <w:spacing w:after="0" w:line="300" w:lineRule="exact"/>
              <w:ind w:left="0"/>
            </w:pPr>
          </w:p>
          <w:p w14:paraId="679C8498" w14:textId="77777777" w:rsidR="003B193C" w:rsidRPr="005C45D8" w:rsidRDefault="003B193C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50D3D42E" w14:textId="77777777" w:rsidR="00C02EEA" w:rsidRDefault="00C02EEA" w:rsidP="00364A05">
      <w:pPr>
        <w:jc w:val="both"/>
        <w:rPr>
          <w:lang w:eastAsia="ar-SA"/>
        </w:rPr>
      </w:pPr>
    </w:p>
    <w:p w14:paraId="22E08119" w14:textId="77777777" w:rsidR="00C02EEA" w:rsidRDefault="00C02EEA" w:rsidP="00364A05">
      <w:pPr>
        <w:spacing w:after="0" w:line="300" w:lineRule="exact"/>
        <w:jc w:val="both"/>
      </w:pPr>
    </w:p>
    <w:p w14:paraId="19C57446" w14:textId="77777777" w:rsidR="00C02EEA" w:rsidRDefault="00C02EEA" w:rsidP="00364A05">
      <w:pPr>
        <w:pStyle w:val="Ttulo2"/>
        <w:numPr>
          <w:ilvl w:val="0"/>
          <w:numId w:val="0"/>
        </w:numPr>
        <w:spacing w:before="0" w:after="0" w:line="300" w:lineRule="exact"/>
        <w:rPr>
          <w:b w:val="0"/>
          <w:bCs w:val="0"/>
          <w:sz w:val="22"/>
          <w:szCs w:val="22"/>
        </w:rPr>
      </w:pPr>
    </w:p>
    <w:p w14:paraId="470A7340" w14:textId="77777777" w:rsidR="00C02EEA" w:rsidRPr="00B93F08" w:rsidRDefault="00C02EEA" w:rsidP="00364A05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  <w:r w:rsidRPr="00B93F08">
        <w:rPr>
          <w:sz w:val="22"/>
          <w:szCs w:val="22"/>
        </w:rPr>
        <w:t>RESTRIÇÕES</w:t>
      </w:r>
      <w:r>
        <w:rPr>
          <w:sz w:val="22"/>
          <w:szCs w:val="22"/>
        </w:rPr>
        <w:t xml:space="preserve"> DE ACESSO A ÁREAS E/OU A RECURSOS NATURAIS</w:t>
      </w:r>
    </w:p>
    <w:p w14:paraId="76F44593" w14:textId="0599D6E4" w:rsidR="00C02EEA" w:rsidRPr="00B93F08" w:rsidRDefault="00C02EEA" w:rsidP="00364A05">
      <w:pPr>
        <w:spacing w:after="0" w:line="300" w:lineRule="exact"/>
        <w:jc w:val="both"/>
      </w:pPr>
      <w:r w:rsidRPr="00B93F08">
        <w:t xml:space="preserve">Há necessidade de restrição de acesso a áreas e/ou recursos naturais usados coletivamente para a realização do </w:t>
      </w:r>
      <w:r w:rsidR="00793FB5">
        <w:t>p</w:t>
      </w:r>
      <w:r w:rsidRPr="00B93F08">
        <w:t>rojeto comunitário proposto?</w:t>
      </w:r>
    </w:p>
    <w:p w14:paraId="141E04C0" w14:textId="77777777" w:rsidR="00C02EEA" w:rsidRPr="00B93F08" w:rsidRDefault="00C02EEA" w:rsidP="00364A05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14:paraId="5EA90666" w14:textId="77777777" w:rsidR="00C02EEA" w:rsidRDefault="00C02EEA" w:rsidP="00364A05">
      <w:pPr>
        <w:spacing w:after="0" w:line="300" w:lineRule="exact"/>
        <w:jc w:val="both"/>
      </w:pPr>
    </w:p>
    <w:p w14:paraId="1567704B" w14:textId="77777777" w:rsidR="00C02EEA" w:rsidRDefault="00C02EEA" w:rsidP="00364A05">
      <w:pPr>
        <w:spacing w:after="0" w:line="300" w:lineRule="exact"/>
        <w:jc w:val="both"/>
      </w:pPr>
      <w:r>
        <w:t>Se sim, o</w:t>
      </w:r>
      <w:r w:rsidRPr="003165D6">
        <w:t>s membros da comunidade beneficiária estão cientes dessas necessidades e concordaram consensualmente com as restrições de acesso e uso que sejam necessárias para se alcançarem os objet</w:t>
      </w:r>
      <w:r>
        <w:t>ivos do projeto comunitário?</w:t>
      </w:r>
    </w:p>
    <w:p w14:paraId="3C4B9CAD" w14:textId="77777777" w:rsidR="00C02EEA" w:rsidRPr="00B93F08" w:rsidRDefault="00C02EEA" w:rsidP="00364A05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14:paraId="470AFD08" w14:textId="77777777" w:rsidR="00C02EEA" w:rsidRDefault="00C02EEA" w:rsidP="00364A05">
      <w:pPr>
        <w:spacing w:after="0" w:line="300" w:lineRule="exact"/>
        <w:jc w:val="both"/>
      </w:pPr>
    </w:p>
    <w:p w14:paraId="0B99FC44" w14:textId="79D58D3D" w:rsidR="00C02EEA" w:rsidRDefault="00C02EEA" w:rsidP="00364A05">
      <w:pPr>
        <w:spacing w:after="0" w:line="300" w:lineRule="exact"/>
        <w:jc w:val="both"/>
      </w:pPr>
      <w:r>
        <w:t xml:space="preserve">Identificado(s) o(s) proprietário(s) ou posseiro(s)/ocupante(s) da(s) área(s) de terras necessárias à implementação do </w:t>
      </w:r>
      <w:r w:rsidR="00797D6D">
        <w:t>p</w:t>
      </w:r>
      <w:r>
        <w:t xml:space="preserve">rojeto, há predisposição deste(s) proprietário(s) ou posseiro(s) de cessão temporária da terra ou outros ativos relacionados à terra para realização do Projeto? </w:t>
      </w:r>
      <w:r w:rsidDel="00077C0E">
        <w:t xml:space="preserve"> </w:t>
      </w:r>
    </w:p>
    <w:p w14:paraId="2D6F86CF" w14:textId="77777777" w:rsidR="00C02EEA" w:rsidRDefault="00C02EEA" w:rsidP="00364A05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14:paraId="2A937F54" w14:textId="77777777" w:rsidR="00C02EEA" w:rsidRPr="00B93F08" w:rsidRDefault="00C02EEA" w:rsidP="00364A05">
      <w:pPr>
        <w:spacing w:after="0" w:line="300" w:lineRule="exact"/>
        <w:jc w:val="both"/>
      </w:pPr>
    </w:p>
    <w:p w14:paraId="778881F8" w14:textId="77A3796A" w:rsidR="00C02EEA" w:rsidRDefault="00C02EEA" w:rsidP="00364A05">
      <w:pPr>
        <w:spacing w:after="0" w:line="300" w:lineRule="exact"/>
        <w:jc w:val="both"/>
      </w:pPr>
      <w:r>
        <w:t xml:space="preserve">Se </w:t>
      </w:r>
      <w:r w:rsidR="00775C9A">
        <w:t>sim i</w:t>
      </w:r>
      <w:r>
        <w:t>nformar:</w:t>
      </w:r>
    </w:p>
    <w:p w14:paraId="2B6B09C5" w14:textId="1EA6E027" w:rsidR="003D1187" w:rsidRDefault="003D1187" w:rsidP="003D1187">
      <w:pPr>
        <w:spacing w:after="0" w:line="300" w:lineRule="exact"/>
        <w:jc w:val="both"/>
      </w:pPr>
      <w:r>
        <w:t xml:space="preserve">O nome, endereço e telefone do </w:t>
      </w:r>
      <w:r w:rsidRPr="00390907">
        <w:t>proprietário</w:t>
      </w:r>
      <w:r>
        <w:t>/posseiro</w:t>
      </w:r>
      <w:r w:rsidRPr="00390907">
        <w:t xml:space="preserve"> </w:t>
      </w:r>
      <w:r>
        <w:t xml:space="preserve">dos ativos e/ou </w:t>
      </w:r>
      <w:r w:rsidRPr="00390907">
        <w:t>d</w:t>
      </w:r>
      <w:r>
        <w:t>a área</w:t>
      </w:r>
      <w:r w:rsidRPr="00390907">
        <w:t xml:space="preserve"> de terra</w:t>
      </w:r>
      <w:r>
        <w:t>,</w:t>
      </w:r>
      <w:r w:rsidRPr="00390907">
        <w:t xml:space="preserve"> disposto a disponibilizá-las voluntariamente para a realização do projeto comunitário</w:t>
      </w:r>
      <w:r w:rsidR="00340BC9">
        <w:t>.</w:t>
      </w:r>
    </w:p>
    <w:p w14:paraId="44629E56" w14:textId="41DAB82B" w:rsidR="003D1187" w:rsidRDefault="003D1187" w:rsidP="003D1187">
      <w:pPr>
        <w:spacing w:after="0" w:line="300" w:lineRule="exact"/>
        <w:jc w:val="both"/>
      </w:pPr>
      <w:r>
        <w:t xml:space="preserve">Esta informação deverá ter registro em </w:t>
      </w:r>
      <w:r w:rsidR="00797D6D">
        <w:t>a</w:t>
      </w:r>
      <w:r>
        <w:t xml:space="preserve">ta de </w:t>
      </w:r>
      <w:r w:rsidR="00797D6D">
        <w:t>r</w:t>
      </w:r>
      <w:r>
        <w:t>eunião com lista de assinaturas.</w:t>
      </w:r>
    </w:p>
    <w:p w14:paraId="19D54514" w14:textId="77777777" w:rsidR="00C02EEA" w:rsidRDefault="00C02EEA" w:rsidP="00364A05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25C7DF2B" w14:textId="77777777" w:rsidR="00C02EEA" w:rsidRPr="006F6E87" w:rsidRDefault="00C02EEA" w:rsidP="00364A05">
      <w:pPr>
        <w:pStyle w:val="Ttulo2"/>
        <w:numPr>
          <w:ilvl w:val="0"/>
          <w:numId w:val="0"/>
        </w:numPr>
        <w:spacing w:before="0" w:after="0" w:line="300" w:lineRule="exact"/>
        <w:rPr>
          <w:bCs w:val="0"/>
          <w:sz w:val="22"/>
          <w:szCs w:val="22"/>
        </w:rPr>
      </w:pPr>
      <w:r>
        <w:rPr>
          <w:sz w:val="22"/>
          <w:szCs w:val="22"/>
        </w:rPr>
        <w:t>PROXIMIDADES DE SÍTIOS DE INTERESSES E VALORES CULTURAIS</w:t>
      </w:r>
    </w:p>
    <w:p w14:paraId="7FC9325C" w14:textId="77777777" w:rsidR="00C02EEA" w:rsidRDefault="00C02EEA" w:rsidP="00364A05">
      <w:pPr>
        <w:spacing w:after="0" w:line="300" w:lineRule="exact"/>
        <w:jc w:val="both"/>
      </w:pPr>
      <w:r>
        <w:t xml:space="preserve">As atividades previstas nesta MI </w:t>
      </w:r>
      <w:r w:rsidRPr="00390907">
        <w:t>serão realizadas dentro ou nas proximidades de sítios de interesse</w:t>
      </w:r>
      <w:r>
        <w:t>s</w:t>
      </w:r>
      <w:r w:rsidRPr="00390907">
        <w:t xml:space="preserve"> e valor</w:t>
      </w:r>
      <w:r>
        <w:t>es</w:t>
      </w:r>
      <w:r w:rsidRPr="00390907">
        <w:t xml:space="preserve"> culturais</w:t>
      </w:r>
      <w:r>
        <w:t>?</w:t>
      </w:r>
    </w:p>
    <w:p w14:paraId="649DE709" w14:textId="77777777" w:rsidR="00C02EEA" w:rsidRDefault="00C02EEA" w:rsidP="00364A05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</w:t>
      </w:r>
      <w:r>
        <w:tab/>
      </w:r>
      <w:r>
        <w:tab/>
      </w:r>
      <w:r>
        <w:tab/>
        <w:t>(   ) não</w:t>
      </w:r>
    </w:p>
    <w:p w14:paraId="34944F1C" w14:textId="77777777" w:rsidR="00CA2E02" w:rsidRDefault="00CA2E02" w:rsidP="00364A05">
      <w:pPr>
        <w:spacing w:after="0" w:line="300" w:lineRule="exact"/>
        <w:jc w:val="both"/>
      </w:pPr>
    </w:p>
    <w:p w14:paraId="38ABC694" w14:textId="30EDFAB3" w:rsidR="00CA2E02" w:rsidRPr="003D7C5A" w:rsidRDefault="00CA2E02" w:rsidP="00364A05">
      <w:pPr>
        <w:spacing w:after="0" w:line="300" w:lineRule="exact"/>
        <w:jc w:val="both"/>
        <w:rPr>
          <w:b/>
        </w:rPr>
      </w:pPr>
      <w:r w:rsidRPr="003D7C5A">
        <w:rPr>
          <w:b/>
        </w:rPr>
        <w:t>FLORESTAS</w:t>
      </w:r>
    </w:p>
    <w:p w14:paraId="18B5289A" w14:textId="7ED8203C" w:rsidR="00C02EEA" w:rsidRDefault="00B55356" w:rsidP="00364A05">
      <w:pPr>
        <w:spacing w:after="0" w:line="300" w:lineRule="exact"/>
        <w:jc w:val="both"/>
      </w:pPr>
      <w:r>
        <w:t xml:space="preserve">O </w:t>
      </w:r>
      <w:r w:rsidR="008F07E3">
        <w:t>p</w:t>
      </w:r>
      <w:r>
        <w:t>rojeto envolve exploração de madeira?</w:t>
      </w:r>
    </w:p>
    <w:p w14:paraId="665BA029" w14:textId="295C8070" w:rsidR="00B55356" w:rsidRDefault="00CA2E02" w:rsidP="00364A05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</w:t>
      </w:r>
      <w:r w:rsidR="002417D2">
        <w:t xml:space="preserve"> s</w:t>
      </w:r>
      <w:r w:rsidR="00B55356">
        <w:t xml:space="preserve">im          </w:t>
      </w:r>
      <w:r>
        <w:t>(   )</w:t>
      </w:r>
      <w:r w:rsidR="00B55356">
        <w:t xml:space="preserve"> </w:t>
      </w:r>
      <w:r w:rsidR="002417D2">
        <w:t>n</w:t>
      </w:r>
      <w:r w:rsidR="00B55356">
        <w:t>ão         Como</w:t>
      </w:r>
      <w:r w:rsidR="00984F14">
        <w:t>?</w:t>
      </w:r>
    </w:p>
    <w:p w14:paraId="42430034" w14:textId="77777777" w:rsidR="00B55356" w:rsidRDefault="00B55356" w:rsidP="00364A05">
      <w:pPr>
        <w:spacing w:after="0" w:line="300" w:lineRule="exact"/>
        <w:jc w:val="both"/>
      </w:pPr>
    </w:p>
    <w:p w14:paraId="45BA6D6A" w14:textId="1C046456" w:rsidR="00CA2E02" w:rsidRPr="003D7C5A" w:rsidRDefault="00CA2E02" w:rsidP="00364A05">
      <w:pPr>
        <w:spacing w:after="0" w:line="300" w:lineRule="exact"/>
        <w:jc w:val="both"/>
        <w:rPr>
          <w:b/>
        </w:rPr>
      </w:pPr>
      <w:r w:rsidRPr="003D7C5A">
        <w:rPr>
          <w:b/>
        </w:rPr>
        <w:t>CONTROLE DE PRAGAS E PARASITAS</w:t>
      </w:r>
    </w:p>
    <w:p w14:paraId="7D9BC29F" w14:textId="5575CCB2" w:rsidR="00B55356" w:rsidRDefault="00B55356" w:rsidP="00364A05">
      <w:pPr>
        <w:spacing w:after="0" w:line="300" w:lineRule="exact"/>
        <w:jc w:val="both"/>
      </w:pPr>
      <w:r>
        <w:t xml:space="preserve">Está previsto o uso de </w:t>
      </w:r>
      <w:r w:rsidR="00E83661">
        <w:t>agrotóxico</w:t>
      </w:r>
      <w:r>
        <w:t>?</w:t>
      </w:r>
    </w:p>
    <w:p w14:paraId="0A42AEAC" w14:textId="33E4D80E" w:rsidR="00B55356" w:rsidRDefault="00CA2E02" w:rsidP="00364A05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</w:t>
      </w:r>
      <w:r w:rsidR="002417D2">
        <w:t xml:space="preserve"> s</w:t>
      </w:r>
      <w:r w:rsidR="00B55356">
        <w:t xml:space="preserve">im            </w:t>
      </w:r>
      <w:r>
        <w:t>(   )</w:t>
      </w:r>
      <w:r w:rsidR="002417D2">
        <w:t xml:space="preserve"> n</w:t>
      </w:r>
      <w:r w:rsidR="00B55356">
        <w:t>ão         Como</w:t>
      </w:r>
      <w:r w:rsidR="00984F14">
        <w:t>?</w:t>
      </w:r>
    </w:p>
    <w:p w14:paraId="78E357BC" w14:textId="77777777" w:rsidR="00C02EEA" w:rsidRDefault="00C02EEA" w:rsidP="00364A05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44A9C58D" w14:textId="7BF223EB" w:rsidR="00C02EEA" w:rsidRDefault="00C02EEA" w:rsidP="00364A05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1358EB6E" w14:textId="554C9494" w:rsidR="00E83661" w:rsidRDefault="00E83661" w:rsidP="003D7C5A"/>
    <w:p w14:paraId="400C8E9C" w14:textId="77777777" w:rsidR="00C02EEA" w:rsidRPr="006F6E87" w:rsidRDefault="00C02EEA" w:rsidP="00364A05">
      <w:pPr>
        <w:pStyle w:val="Ttulo2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F6E87">
        <w:rPr>
          <w:sz w:val="22"/>
          <w:szCs w:val="22"/>
        </w:rPr>
        <w:t xml:space="preserve">INFORMAÇÕES DA PROPOSTA </w:t>
      </w:r>
      <w:r>
        <w:rPr>
          <w:sz w:val="22"/>
          <w:szCs w:val="22"/>
        </w:rPr>
        <w:t>COMUNITÁRIA</w:t>
      </w:r>
    </w:p>
    <w:p w14:paraId="3CC7CF16" w14:textId="77777777" w:rsidR="00C02EEA" w:rsidRPr="006F6E87" w:rsidRDefault="00C02EEA" w:rsidP="00364A05">
      <w:pPr>
        <w:spacing w:after="0" w:line="300" w:lineRule="exact"/>
        <w:jc w:val="both"/>
      </w:pPr>
      <w:r w:rsidRPr="006F6E87">
        <w:t>Título</w:t>
      </w:r>
      <w:r>
        <w:t xml:space="preserve">: </w:t>
      </w:r>
    </w:p>
    <w:p w14:paraId="052B1ED0" w14:textId="73BB551E" w:rsidR="00C02EEA" w:rsidRDefault="00C02EEA" w:rsidP="00364A05">
      <w:pPr>
        <w:spacing w:after="0" w:line="300" w:lineRule="exact"/>
        <w:jc w:val="both"/>
        <w:rPr>
          <w:bCs/>
        </w:rPr>
      </w:pPr>
      <w:r>
        <w:rPr>
          <w:b/>
          <w:bCs/>
        </w:rPr>
        <w:t xml:space="preserve">1.1. </w:t>
      </w:r>
      <w:r w:rsidRPr="003C1DBA">
        <w:rPr>
          <w:b/>
          <w:bCs/>
        </w:rPr>
        <w:t>Linha</w:t>
      </w:r>
      <w:r>
        <w:rPr>
          <w:b/>
          <w:bCs/>
        </w:rPr>
        <w:t>(s)</w:t>
      </w:r>
      <w:r w:rsidRPr="003C1DBA">
        <w:rPr>
          <w:b/>
          <w:bCs/>
        </w:rPr>
        <w:t xml:space="preserve"> </w:t>
      </w:r>
      <w:r w:rsidR="008F07E3">
        <w:rPr>
          <w:b/>
          <w:bCs/>
        </w:rPr>
        <w:t>t</w:t>
      </w:r>
      <w:r w:rsidRPr="003C1DBA">
        <w:rPr>
          <w:b/>
          <w:bCs/>
        </w:rPr>
        <w:t>emática</w:t>
      </w:r>
      <w:r w:rsidR="00854219">
        <w:rPr>
          <w:b/>
          <w:bCs/>
        </w:rPr>
        <w:t>(s)</w:t>
      </w:r>
      <w:r w:rsidRPr="003C1DBA">
        <w:rPr>
          <w:b/>
          <w:bCs/>
        </w:rPr>
        <w:t xml:space="preserve"> de </w:t>
      </w:r>
      <w:r w:rsidR="008F07E3">
        <w:rPr>
          <w:b/>
          <w:bCs/>
        </w:rPr>
        <w:t>e</w:t>
      </w:r>
      <w:r w:rsidRPr="003C1DBA">
        <w:rPr>
          <w:b/>
          <w:bCs/>
        </w:rPr>
        <w:t xml:space="preserve">nquadramento da </w:t>
      </w:r>
      <w:r w:rsidR="008F07E3">
        <w:rPr>
          <w:b/>
          <w:bCs/>
        </w:rPr>
        <w:t>p</w:t>
      </w:r>
      <w:r w:rsidRPr="003C1DBA">
        <w:rPr>
          <w:b/>
          <w:bCs/>
        </w:rPr>
        <w:t>roposta</w:t>
      </w:r>
      <w:r>
        <w:rPr>
          <w:bCs/>
        </w:rPr>
        <w:t xml:space="preserve">: </w:t>
      </w:r>
    </w:p>
    <w:p w14:paraId="74BD50BD" w14:textId="77777777" w:rsidR="00A201F6" w:rsidRDefault="00A201F6" w:rsidP="00364A05">
      <w:pPr>
        <w:spacing w:after="0" w:line="300" w:lineRule="exact"/>
        <w:jc w:val="both"/>
        <w:rPr>
          <w:b/>
        </w:rPr>
      </w:pPr>
    </w:p>
    <w:p w14:paraId="481D4A16" w14:textId="77777777" w:rsidR="00A201F6" w:rsidRDefault="00A201F6" w:rsidP="00364A05">
      <w:pPr>
        <w:spacing w:after="0" w:line="300" w:lineRule="exact"/>
        <w:jc w:val="both"/>
        <w:rPr>
          <w:b/>
        </w:rPr>
      </w:pPr>
    </w:p>
    <w:p w14:paraId="135E372A" w14:textId="26AFFE3E" w:rsidR="0036288A" w:rsidRDefault="00C02EEA" w:rsidP="0036288A">
      <w:pPr>
        <w:spacing w:after="0" w:line="300" w:lineRule="exact"/>
        <w:jc w:val="both"/>
      </w:pPr>
      <w:r>
        <w:rPr>
          <w:b/>
        </w:rPr>
        <w:t xml:space="preserve">1.2. </w:t>
      </w:r>
      <w:r w:rsidRPr="003C1DBA">
        <w:rPr>
          <w:b/>
        </w:rPr>
        <w:t>Local d</w:t>
      </w:r>
      <w:r>
        <w:rPr>
          <w:b/>
        </w:rPr>
        <w:t xml:space="preserve">e realização da </w:t>
      </w:r>
      <w:r w:rsidR="002A5DE6">
        <w:rPr>
          <w:b/>
        </w:rPr>
        <w:t>p</w:t>
      </w:r>
      <w:r>
        <w:rPr>
          <w:b/>
        </w:rPr>
        <w:t>roposta</w:t>
      </w:r>
      <w:r w:rsidRPr="003C1DBA">
        <w:rPr>
          <w:b/>
        </w:rPr>
        <w:t>:</w:t>
      </w:r>
      <w:r w:rsidRPr="003C1DBA">
        <w:t xml:space="preserve"> </w:t>
      </w:r>
    </w:p>
    <w:p w14:paraId="48B9589B" w14:textId="77777777" w:rsidR="00A201F6" w:rsidRDefault="00A201F6" w:rsidP="0036288A">
      <w:pPr>
        <w:spacing w:after="0" w:line="300" w:lineRule="exact"/>
        <w:jc w:val="both"/>
      </w:pPr>
    </w:p>
    <w:p w14:paraId="0989021C" w14:textId="77777777" w:rsidR="00A201F6" w:rsidRPr="003C1DBA" w:rsidRDefault="00A201F6" w:rsidP="0036288A">
      <w:pPr>
        <w:spacing w:after="0" w:line="300" w:lineRule="exact"/>
        <w:jc w:val="both"/>
      </w:pPr>
    </w:p>
    <w:p w14:paraId="404A42A3" w14:textId="77777777" w:rsidR="00C02EEA" w:rsidRDefault="00C02EEA" w:rsidP="00364A05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1EF58343" w14:textId="77777777" w:rsidR="00A201F6" w:rsidRDefault="00A201F6" w:rsidP="00A201F6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14:paraId="0A45921C" w14:textId="6822B0CE" w:rsidR="00C02EEA" w:rsidRDefault="00C02EEA" w:rsidP="00A201F6">
      <w:pPr>
        <w:pStyle w:val="Ttulo2"/>
        <w:numPr>
          <w:ilvl w:val="0"/>
          <w:numId w:val="0"/>
        </w:numPr>
        <w:spacing w:before="0" w:after="0" w:line="36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3C1DBA">
        <w:rPr>
          <w:sz w:val="22"/>
          <w:szCs w:val="22"/>
        </w:rPr>
        <w:t>Duração d</w:t>
      </w:r>
      <w:r>
        <w:rPr>
          <w:sz w:val="22"/>
          <w:szCs w:val="22"/>
        </w:rPr>
        <w:t xml:space="preserve">e </w:t>
      </w:r>
      <w:r w:rsidR="002A5DE6">
        <w:rPr>
          <w:sz w:val="22"/>
          <w:szCs w:val="22"/>
        </w:rPr>
        <w:t>e</w:t>
      </w:r>
      <w:r>
        <w:rPr>
          <w:sz w:val="22"/>
          <w:szCs w:val="22"/>
        </w:rPr>
        <w:t xml:space="preserve">xecução do </w:t>
      </w:r>
      <w:r w:rsidR="002A5DE6">
        <w:rPr>
          <w:sz w:val="22"/>
          <w:szCs w:val="22"/>
        </w:rPr>
        <w:t>p</w:t>
      </w:r>
      <w:r>
        <w:rPr>
          <w:sz w:val="22"/>
          <w:szCs w:val="22"/>
        </w:rPr>
        <w:t>ropost</w:t>
      </w:r>
      <w:r w:rsidR="00364A05">
        <w:rPr>
          <w:sz w:val="22"/>
          <w:szCs w:val="22"/>
        </w:rPr>
        <w:t>a</w:t>
      </w:r>
      <w:r w:rsidRPr="003C1DBA">
        <w:rPr>
          <w:sz w:val="22"/>
          <w:szCs w:val="22"/>
        </w:rPr>
        <w:t>:</w:t>
      </w:r>
      <w:r w:rsidRPr="003C1DBA">
        <w:rPr>
          <w:b w:val="0"/>
          <w:sz w:val="22"/>
          <w:szCs w:val="22"/>
        </w:rPr>
        <w:t xml:space="preserve"> </w:t>
      </w:r>
    </w:p>
    <w:p w14:paraId="15E5B75D" w14:textId="77777777" w:rsidR="00A201F6" w:rsidRDefault="00A201F6" w:rsidP="00A201F6">
      <w:pPr>
        <w:spacing w:after="0" w:line="360" w:lineRule="auto"/>
        <w:rPr>
          <w:lang w:eastAsia="ar-SA"/>
        </w:rPr>
      </w:pPr>
    </w:p>
    <w:p w14:paraId="4BB962D4" w14:textId="77777777" w:rsidR="00A201F6" w:rsidRDefault="00A201F6" w:rsidP="00A201F6">
      <w:pPr>
        <w:spacing w:after="0" w:line="360" w:lineRule="auto"/>
        <w:rPr>
          <w:lang w:eastAsia="ar-SA"/>
        </w:rPr>
      </w:pPr>
    </w:p>
    <w:p w14:paraId="28B82D2C" w14:textId="77777777" w:rsidR="00A201F6" w:rsidRDefault="00A201F6" w:rsidP="00A201F6">
      <w:pPr>
        <w:spacing w:after="0" w:line="360" w:lineRule="auto"/>
        <w:rPr>
          <w:lang w:eastAsia="ar-SA"/>
        </w:rPr>
      </w:pPr>
    </w:p>
    <w:p w14:paraId="3CA9C847" w14:textId="77777777" w:rsidR="00A201F6" w:rsidRDefault="00A201F6" w:rsidP="00A201F6">
      <w:pPr>
        <w:spacing w:after="0" w:line="360" w:lineRule="auto"/>
        <w:rPr>
          <w:lang w:eastAsia="ar-SA"/>
        </w:rPr>
      </w:pPr>
    </w:p>
    <w:p w14:paraId="0854CB87" w14:textId="77777777" w:rsidR="00A201F6" w:rsidRDefault="00C02EEA" w:rsidP="00A201F6">
      <w:pPr>
        <w:spacing w:after="0" w:line="360" w:lineRule="auto"/>
        <w:jc w:val="both"/>
      </w:pPr>
      <w:r>
        <w:rPr>
          <w:b/>
        </w:rPr>
        <w:t xml:space="preserve">1.4. </w:t>
      </w:r>
      <w:r w:rsidRPr="003C1DBA">
        <w:rPr>
          <w:b/>
        </w:rPr>
        <w:t xml:space="preserve">Participação dos </w:t>
      </w:r>
      <w:r w:rsidR="002A5DE6">
        <w:rPr>
          <w:b/>
        </w:rPr>
        <w:t>b</w:t>
      </w:r>
      <w:r w:rsidRPr="003C1DBA">
        <w:rPr>
          <w:b/>
        </w:rPr>
        <w:t>eneficiários:</w:t>
      </w:r>
      <w:r w:rsidRPr="003C1DBA">
        <w:t xml:space="preserve"> </w:t>
      </w:r>
    </w:p>
    <w:p w14:paraId="75DFF653" w14:textId="77777777" w:rsidR="00A201F6" w:rsidRDefault="00A201F6" w:rsidP="00A201F6">
      <w:pPr>
        <w:spacing w:after="0" w:line="360" w:lineRule="auto"/>
        <w:jc w:val="both"/>
      </w:pPr>
    </w:p>
    <w:p w14:paraId="2BF9D600" w14:textId="77777777" w:rsidR="00A201F6" w:rsidRDefault="00A201F6" w:rsidP="00A201F6">
      <w:pPr>
        <w:spacing w:after="0" w:line="360" w:lineRule="auto"/>
        <w:jc w:val="both"/>
      </w:pPr>
    </w:p>
    <w:p w14:paraId="2A937D9E" w14:textId="77777777" w:rsidR="00A201F6" w:rsidRDefault="00A201F6" w:rsidP="00A201F6">
      <w:pPr>
        <w:spacing w:after="0" w:line="360" w:lineRule="auto"/>
        <w:jc w:val="both"/>
      </w:pPr>
    </w:p>
    <w:p w14:paraId="7746D20A" w14:textId="77777777" w:rsidR="00A201F6" w:rsidRDefault="00A201F6" w:rsidP="00A201F6">
      <w:pPr>
        <w:spacing w:after="0" w:line="360" w:lineRule="auto"/>
        <w:jc w:val="both"/>
      </w:pPr>
    </w:p>
    <w:p w14:paraId="06152EDC" w14:textId="6D49FC9C" w:rsidR="00C02EEA" w:rsidRDefault="00C02EEA" w:rsidP="00A201F6">
      <w:pPr>
        <w:spacing w:after="0" w:line="360" w:lineRule="auto"/>
        <w:jc w:val="both"/>
      </w:pPr>
      <w:r w:rsidRPr="00CC1A29">
        <w:rPr>
          <w:b/>
        </w:rPr>
        <w:t>1.5.</w:t>
      </w:r>
      <w:r>
        <w:t xml:space="preserve"> </w:t>
      </w:r>
      <w:r w:rsidRPr="006B2C75">
        <w:t xml:space="preserve"> </w:t>
      </w:r>
      <w:r w:rsidRPr="00CC1A29">
        <w:rPr>
          <w:b/>
        </w:rPr>
        <w:t xml:space="preserve">Participação de </w:t>
      </w:r>
      <w:r w:rsidR="004B7EE6">
        <w:rPr>
          <w:b/>
        </w:rPr>
        <w:t>m</w:t>
      </w:r>
      <w:r w:rsidRPr="00CC1A29">
        <w:rPr>
          <w:b/>
        </w:rPr>
        <w:t>ulheres</w:t>
      </w:r>
      <w:r w:rsidR="0036288A">
        <w:rPr>
          <w:b/>
        </w:rPr>
        <w:t>,</w:t>
      </w:r>
      <w:r w:rsidRPr="00CC1A29">
        <w:rPr>
          <w:b/>
        </w:rPr>
        <w:t xml:space="preserve"> </w:t>
      </w:r>
      <w:r w:rsidR="004B7EE6">
        <w:rPr>
          <w:b/>
        </w:rPr>
        <w:t>j</w:t>
      </w:r>
      <w:r w:rsidRPr="00CC1A29">
        <w:rPr>
          <w:b/>
        </w:rPr>
        <w:t>ovens</w:t>
      </w:r>
      <w:r w:rsidR="0036288A">
        <w:rPr>
          <w:b/>
        </w:rPr>
        <w:t xml:space="preserve"> e </w:t>
      </w:r>
      <w:r w:rsidR="004B7EE6">
        <w:rPr>
          <w:b/>
        </w:rPr>
        <w:t>a</w:t>
      </w:r>
      <w:r w:rsidR="0036288A">
        <w:rPr>
          <w:b/>
        </w:rPr>
        <w:t>nciões</w:t>
      </w:r>
      <w:r w:rsidRPr="00CC1A29">
        <w:rPr>
          <w:b/>
        </w:rPr>
        <w:t>:</w:t>
      </w:r>
      <w:r>
        <w:t xml:space="preserve"> </w:t>
      </w:r>
    </w:p>
    <w:p w14:paraId="4A6CCBD5" w14:textId="77777777" w:rsidR="007D2328" w:rsidRDefault="007D2328" w:rsidP="00A201F6">
      <w:pPr>
        <w:spacing w:after="0" w:line="360" w:lineRule="auto"/>
        <w:jc w:val="both"/>
      </w:pPr>
    </w:p>
    <w:p w14:paraId="4AD4783B" w14:textId="77777777" w:rsidR="007D2328" w:rsidRDefault="007D2328" w:rsidP="00A201F6">
      <w:pPr>
        <w:spacing w:after="0" w:line="360" w:lineRule="auto"/>
        <w:jc w:val="both"/>
      </w:pPr>
    </w:p>
    <w:p w14:paraId="54153EB5" w14:textId="77777777" w:rsidR="007D2328" w:rsidRDefault="007D2328" w:rsidP="00A201F6">
      <w:pPr>
        <w:spacing w:after="0" w:line="360" w:lineRule="auto"/>
        <w:jc w:val="both"/>
      </w:pPr>
    </w:p>
    <w:p w14:paraId="4E138656" w14:textId="77777777" w:rsidR="007D2328" w:rsidRDefault="007D2328" w:rsidP="00A201F6">
      <w:pPr>
        <w:spacing w:after="0" w:line="360" w:lineRule="auto"/>
        <w:jc w:val="both"/>
        <w:rPr>
          <w:b/>
        </w:rPr>
      </w:pPr>
    </w:p>
    <w:p w14:paraId="75B364FE" w14:textId="5E157040" w:rsidR="00C02EEA" w:rsidRDefault="00C02EEA" w:rsidP="00A201F6">
      <w:pPr>
        <w:spacing w:after="0" w:line="360" w:lineRule="auto"/>
        <w:jc w:val="both"/>
      </w:pPr>
      <w:r>
        <w:rPr>
          <w:b/>
        </w:rPr>
        <w:t xml:space="preserve">1.6. </w:t>
      </w:r>
      <w:r w:rsidRPr="003F3431">
        <w:rPr>
          <w:b/>
        </w:rPr>
        <w:t>Justificativa</w:t>
      </w:r>
      <w:r w:rsidR="00736ADE">
        <w:rPr>
          <w:b/>
        </w:rPr>
        <w:t>:</w:t>
      </w:r>
      <w:r w:rsidR="00736ADE">
        <w:t xml:space="preserve"> </w:t>
      </w:r>
      <w:r w:rsidRPr="00D048B5">
        <w:t xml:space="preserve"> </w:t>
      </w:r>
    </w:p>
    <w:p w14:paraId="77802D60" w14:textId="77777777" w:rsidR="007D2328" w:rsidRDefault="007D2328" w:rsidP="00A201F6">
      <w:pPr>
        <w:spacing w:after="0" w:line="360" w:lineRule="auto"/>
        <w:jc w:val="both"/>
      </w:pPr>
    </w:p>
    <w:p w14:paraId="0B59ABD2" w14:textId="77777777" w:rsidR="007D2328" w:rsidRDefault="007D2328" w:rsidP="00A201F6">
      <w:pPr>
        <w:spacing w:after="0" w:line="360" w:lineRule="auto"/>
        <w:jc w:val="both"/>
      </w:pPr>
    </w:p>
    <w:p w14:paraId="0A215928" w14:textId="77777777" w:rsidR="007D2328" w:rsidRDefault="007D2328" w:rsidP="00A201F6">
      <w:pPr>
        <w:spacing w:after="0" w:line="360" w:lineRule="auto"/>
        <w:jc w:val="both"/>
      </w:pPr>
    </w:p>
    <w:p w14:paraId="3C65FA0C" w14:textId="77777777" w:rsidR="007D2328" w:rsidRDefault="007D2328" w:rsidP="00A201F6">
      <w:pPr>
        <w:spacing w:after="0" w:line="360" w:lineRule="auto"/>
        <w:jc w:val="both"/>
      </w:pPr>
    </w:p>
    <w:p w14:paraId="2D2B1171" w14:textId="77777777" w:rsidR="007D2328" w:rsidRDefault="007D2328" w:rsidP="00A201F6">
      <w:pPr>
        <w:spacing w:after="0" w:line="360" w:lineRule="auto"/>
        <w:jc w:val="both"/>
      </w:pPr>
    </w:p>
    <w:p w14:paraId="6848D8E4" w14:textId="77777777" w:rsidR="007D2328" w:rsidRPr="003F3431" w:rsidRDefault="007D2328" w:rsidP="00A201F6">
      <w:pPr>
        <w:spacing w:after="0" w:line="360" w:lineRule="auto"/>
        <w:jc w:val="both"/>
      </w:pPr>
    </w:p>
    <w:p w14:paraId="5404F85C" w14:textId="77777777" w:rsidR="007D2328" w:rsidRDefault="00C02EEA" w:rsidP="00A201F6">
      <w:pPr>
        <w:spacing w:after="0" w:line="360" w:lineRule="auto"/>
        <w:jc w:val="both"/>
      </w:pPr>
      <w:r>
        <w:rPr>
          <w:b/>
        </w:rPr>
        <w:t>1.7. Objetivos Específicos</w:t>
      </w:r>
      <w:r w:rsidR="002C08EA">
        <w:rPr>
          <w:b/>
        </w:rPr>
        <w:t>:</w:t>
      </w:r>
      <w:r>
        <w:t xml:space="preserve">  </w:t>
      </w:r>
    </w:p>
    <w:p w14:paraId="13004A7F" w14:textId="77777777" w:rsidR="007D2328" w:rsidRDefault="007D2328" w:rsidP="00A201F6">
      <w:pPr>
        <w:spacing w:after="0" w:line="360" w:lineRule="auto"/>
        <w:jc w:val="both"/>
      </w:pPr>
    </w:p>
    <w:p w14:paraId="0D36B30C" w14:textId="77777777" w:rsidR="007D2328" w:rsidRDefault="007D2328" w:rsidP="00A201F6">
      <w:pPr>
        <w:spacing w:after="0" w:line="360" w:lineRule="auto"/>
        <w:jc w:val="both"/>
      </w:pPr>
    </w:p>
    <w:p w14:paraId="067F7CB9" w14:textId="77777777" w:rsidR="007D2328" w:rsidRDefault="007D2328" w:rsidP="00A201F6">
      <w:pPr>
        <w:spacing w:after="0" w:line="360" w:lineRule="auto"/>
        <w:jc w:val="both"/>
      </w:pPr>
    </w:p>
    <w:p w14:paraId="63E082DF" w14:textId="77777777" w:rsidR="007D2328" w:rsidRDefault="007D2328" w:rsidP="00A201F6">
      <w:pPr>
        <w:spacing w:after="0" w:line="360" w:lineRule="auto"/>
        <w:jc w:val="both"/>
      </w:pPr>
    </w:p>
    <w:p w14:paraId="30BC3FA7" w14:textId="5DB8BB8F" w:rsidR="000E4E94" w:rsidRDefault="00C02EEA" w:rsidP="00A201F6">
      <w:pPr>
        <w:spacing w:after="0" w:line="360" w:lineRule="auto"/>
        <w:jc w:val="both"/>
        <w:rPr>
          <w:b/>
        </w:rPr>
      </w:pPr>
      <w:r>
        <w:rPr>
          <w:b/>
        </w:rPr>
        <w:t xml:space="preserve"> </w:t>
      </w:r>
    </w:p>
    <w:p w14:paraId="370991A9" w14:textId="77777777" w:rsidR="007D2328" w:rsidRDefault="007D2328" w:rsidP="00A201F6">
      <w:pPr>
        <w:spacing w:after="0" w:line="360" w:lineRule="auto"/>
        <w:jc w:val="both"/>
        <w:rPr>
          <w:b/>
        </w:rPr>
      </w:pPr>
    </w:p>
    <w:p w14:paraId="0525C269" w14:textId="77777777" w:rsidR="007D2328" w:rsidRDefault="007D2328" w:rsidP="00A201F6">
      <w:pPr>
        <w:spacing w:after="0" w:line="360" w:lineRule="auto"/>
        <w:jc w:val="both"/>
        <w:rPr>
          <w:b/>
        </w:rPr>
      </w:pPr>
    </w:p>
    <w:p w14:paraId="4E18FA06" w14:textId="09B984DF" w:rsidR="000E4E94" w:rsidRDefault="000E4E94" w:rsidP="00A201F6">
      <w:pPr>
        <w:spacing w:after="0" w:line="360" w:lineRule="auto"/>
        <w:jc w:val="both"/>
        <w:sectPr w:rsidR="000E4E94" w:rsidSect="0092065A">
          <w:headerReference w:type="default" r:id="rId7"/>
          <w:headerReference w:type="first" r:id="rId8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525"/>
        <w:tblW w:w="15418" w:type="dxa"/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2520"/>
        <w:gridCol w:w="2520"/>
        <w:gridCol w:w="2700"/>
        <w:gridCol w:w="2710"/>
      </w:tblGrid>
      <w:tr w:rsidR="000E4E94" w:rsidRPr="005644BD" w14:paraId="16FF30F8" w14:textId="77777777" w:rsidTr="0032244B">
        <w:trPr>
          <w:trHeight w:val="5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8535" w14:textId="32F5039E" w:rsidR="000E4E94" w:rsidRPr="005644BD" w:rsidRDefault="000E4E94" w:rsidP="00C759AB">
            <w:pPr>
              <w:spacing w:before="240"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A</w:t>
            </w:r>
            <w:r w:rsidR="00574017">
              <w:rPr>
                <w:rFonts w:asciiTheme="minorHAnsi" w:hAnsiTheme="minorHAnsi" w:cs="Arial"/>
                <w:b/>
                <w:sz w:val="20"/>
                <w:szCs w:val="20"/>
              </w:rPr>
              <w:t>TIVIDADE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119A" w14:textId="7C98A3DB" w:rsidR="000E4E94" w:rsidRPr="005644BD" w:rsidRDefault="000E4E94" w:rsidP="00C759AB">
            <w:pPr>
              <w:spacing w:before="240"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="00574017">
              <w:rPr>
                <w:rFonts w:asciiTheme="minorHAnsi" w:hAnsiTheme="minorHAnsi" w:cs="Arial"/>
                <w:b/>
                <w:sz w:val="20"/>
                <w:szCs w:val="20"/>
              </w:rPr>
              <w:t>OMO</w:t>
            </w: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2880" w14:textId="06D2F223" w:rsidR="000E4E94" w:rsidRPr="005644BD" w:rsidRDefault="000E4E94" w:rsidP="00C759AB">
            <w:pPr>
              <w:spacing w:before="240" w:after="240"/>
              <w:ind w:left="-1395" w:right="-145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="00574017">
              <w:rPr>
                <w:rFonts w:asciiTheme="minorHAnsi" w:hAnsiTheme="minorHAnsi" w:cs="Arial"/>
                <w:b/>
                <w:sz w:val="20"/>
                <w:szCs w:val="20"/>
              </w:rPr>
              <w:t>NDE</w:t>
            </w: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56B06" w14:textId="659FD9A4" w:rsidR="000E4E94" w:rsidRPr="005644BD" w:rsidRDefault="000E4E94" w:rsidP="00C759AB">
            <w:pPr>
              <w:spacing w:before="240"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Q</w:t>
            </w:r>
            <w:r w:rsidR="00574017">
              <w:rPr>
                <w:rFonts w:asciiTheme="minorHAnsi" w:hAnsiTheme="minorHAnsi" w:cs="Arial"/>
                <w:b/>
                <w:sz w:val="20"/>
                <w:szCs w:val="20"/>
              </w:rPr>
              <w:t>UEM</w:t>
            </w: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ABAE" w14:textId="406D59DF" w:rsidR="000E4E94" w:rsidRPr="005644BD" w:rsidRDefault="000E4E94" w:rsidP="00C759AB">
            <w:pPr>
              <w:spacing w:before="240"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Q</w:t>
            </w:r>
            <w:r w:rsidR="00574017">
              <w:rPr>
                <w:rFonts w:asciiTheme="minorHAnsi" w:hAnsiTheme="minorHAnsi" w:cs="Arial"/>
                <w:b/>
                <w:sz w:val="20"/>
                <w:szCs w:val="20"/>
              </w:rPr>
              <w:t>UANDO</w:t>
            </w: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0053" w14:textId="0E9329AB" w:rsidR="000E4E94" w:rsidRPr="005644BD" w:rsidRDefault="000E4E94" w:rsidP="00C759AB">
            <w:pPr>
              <w:spacing w:before="240"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 xml:space="preserve">O </w:t>
            </w:r>
            <w:r w:rsidR="00574017">
              <w:rPr>
                <w:rFonts w:asciiTheme="minorHAnsi" w:hAnsiTheme="minorHAnsi" w:cs="Arial"/>
                <w:b/>
                <w:sz w:val="20"/>
                <w:szCs w:val="20"/>
              </w:rPr>
              <w:t>QUE PRECISA</w:t>
            </w: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</w:tr>
      <w:tr w:rsidR="000E4E94" w:rsidRPr="005644BD" w14:paraId="43430500" w14:textId="77777777" w:rsidTr="00922E78">
        <w:trPr>
          <w:trHeight w:val="17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5224" w14:textId="77777777" w:rsidR="000E4E94" w:rsidRPr="005644BD" w:rsidRDefault="000E4E94" w:rsidP="00922E78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A03D3" w14:textId="77777777" w:rsidR="000E4E94" w:rsidRPr="005644BD" w:rsidRDefault="000E4E94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79D6" w14:textId="77777777" w:rsidR="000E4E94" w:rsidRPr="005644BD" w:rsidRDefault="000E4E94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EBD3" w14:textId="77777777" w:rsidR="000E4E94" w:rsidRPr="005644BD" w:rsidRDefault="000E4E94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B266" w14:textId="77777777" w:rsidR="000E4E94" w:rsidRPr="005644BD" w:rsidRDefault="000E4E94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EE77" w14:textId="77777777" w:rsidR="000E4E94" w:rsidRPr="005644BD" w:rsidRDefault="000E4E94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922E78" w:rsidRPr="005644BD" w14:paraId="127EF2F1" w14:textId="77777777" w:rsidTr="00922E78">
        <w:trPr>
          <w:trHeight w:val="17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A21E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5535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92D8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31FA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FE90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C3BD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922E78" w:rsidRPr="005644BD" w14:paraId="4FFA0D34" w14:textId="77777777" w:rsidTr="00922E78">
        <w:trPr>
          <w:trHeight w:val="17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82AE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3702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33D8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E9DE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C1FD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E6AA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922E78" w:rsidRPr="005644BD" w14:paraId="6260CF61" w14:textId="77777777" w:rsidTr="00922E78">
        <w:trPr>
          <w:trHeight w:val="17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C75B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D8E8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1705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F361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C4E6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A4B7" w14:textId="77777777" w:rsidR="00922E78" w:rsidRPr="005644BD" w:rsidRDefault="00922E78" w:rsidP="00922E78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</w:tbl>
    <w:p w14:paraId="00E4562F" w14:textId="7A723072" w:rsidR="000E4E94" w:rsidRPr="007D2328" w:rsidRDefault="007D2328" w:rsidP="00922E78">
      <w:pPr>
        <w:pStyle w:val="Ttulo2"/>
        <w:numPr>
          <w:ilvl w:val="0"/>
          <w:numId w:val="0"/>
        </w:numPr>
        <w:spacing w:before="0" w:after="0" w:line="276" w:lineRule="auto"/>
        <w:jc w:val="left"/>
        <w:rPr>
          <w:b w:val="0"/>
          <w:sz w:val="22"/>
          <w:szCs w:val="22"/>
        </w:rPr>
      </w:pPr>
      <w:r w:rsidRPr="007D2328">
        <w:rPr>
          <w:sz w:val="22"/>
          <w:szCs w:val="22"/>
        </w:rPr>
        <w:t>1.8. Atividades planejadas:</w:t>
      </w:r>
    </w:p>
    <w:p w14:paraId="52CB0325" w14:textId="77777777" w:rsidR="000E4E94" w:rsidRDefault="000E4E94" w:rsidP="00922E78">
      <w:pPr>
        <w:pStyle w:val="Ttulo2"/>
        <w:numPr>
          <w:ilvl w:val="0"/>
          <w:numId w:val="0"/>
        </w:numPr>
        <w:spacing w:before="0" w:after="0" w:line="276" w:lineRule="auto"/>
        <w:rPr>
          <w:sz w:val="22"/>
          <w:szCs w:val="22"/>
        </w:rPr>
      </w:pPr>
    </w:p>
    <w:p w14:paraId="51447384" w14:textId="77777777" w:rsidR="000E4E94" w:rsidRDefault="000E4E94" w:rsidP="00922E78">
      <w:pPr>
        <w:rPr>
          <w:b/>
          <w:lang w:eastAsia="ar-SA"/>
        </w:rPr>
      </w:pPr>
    </w:p>
    <w:p w14:paraId="4A10626C" w14:textId="77777777" w:rsidR="000E4E94" w:rsidRDefault="000E4E94" w:rsidP="00922E78">
      <w:pPr>
        <w:rPr>
          <w:b/>
          <w:lang w:eastAsia="ar-SA"/>
        </w:rPr>
      </w:pPr>
    </w:p>
    <w:p w14:paraId="3687D5E4" w14:textId="55E205A5" w:rsidR="000E4E94" w:rsidRPr="003F3431" w:rsidRDefault="000E4E94" w:rsidP="000E4E94">
      <w:pPr>
        <w:rPr>
          <w:b/>
          <w:lang w:eastAsia="ar-SA"/>
        </w:rPr>
      </w:pPr>
      <w:r>
        <w:rPr>
          <w:b/>
          <w:lang w:eastAsia="ar-SA"/>
        </w:rPr>
        <w:t xml:space="preserve">1.9. </w:t>
      </w:r>
      <w:r w:rsidRPr="003F3431">
        <w:rPr>
          <w:b/>
          <w:lang w:eastAsia="ar-SA"/>
        </w:rPr>
        <w:t>Orçamento</w:t>
      </w:r>
      <w:r w:rsidRPr="00F75C00">
        <w:t>:</w:t>
      </w:r>
      <w:r>
        <w:rPr>
          <w:b/>
        </w:rPr>
        <w:t xml:space="preserve"> </w:t>
      </w:r>
      <w:r w:rsidRPr="006F6E87">
        <w:rPr>
          <w:b/>
        </w:rPr>
        <w:t xml:space="preserve">Informar o </w:t>
      </w:r>
      <w:r>
        <w:rPr>
          <w:b/>
        </w:rPr>
        <w:t>valor</w:t>
      </w:r>
      <w:r w:rsidRPr="006F6E87">
        <w:rPr>
          <w:b/>
        </w:rPr>
        <w:t xml:space="preserve"> (em R$) solicitado ao </w:t>
      </w:r>
      <w:r>
        <w:rPr>
          <w:b/>
        </w:rPr>
        <w:t>DGM</w:t>
      </w:r>
      <w:r w:rsidRPr="006F6E87">
        <w:rPr>
          <w:b/>
        </w:rPr>
        <w:t>/FIP/Brasil</w:t>
      </w:r>
      <w:r w:rsidRPr="00A93335">
        <w:rPr>
          <w:b/>
        </w:rPr>
        <w:t xml:space="preserve"> </w:t>
      </w:r>
      <w:r>
        <w:rPr>
          <w:b/>
        </w:rPr>
        <w:t>usando a tabela abaixo:</w:t>
      </w:r>
    </w:p>
    <w:tbl>
      <w:tblPr>
        <w:tblpPr w:leftFromText="141" w:rightFromText="141" w:vertAnchor="text" w:horzAnchor="margin" w:tblpX="-38" w:tblpY="13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3998"/>
        <w:gridCol w:w="1985"/>
        <w:gridCol w:w="2976"/>
      </w:tblGrid>
      <w:tr w:rsidR="000E4E94" w:rsidRPr="005644BD" w14:paraId="4EEB08B8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4782A747" w14:textId="77777777" w:rsidR="000E4E94" w:rsidRPr="005644BD" w:rsidRDefault="000E4E94" w:rsidP="00D341D1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5644BD">
              <w:rPr>
                <w:rFonts w:cs="Arial"/>
                <w:bCs w:val="0"/>
                <w:sz w:val="20"/>
                <w:szCs w:val="20"/>
                <w:lang w:val="en-US"/>
              </w:rPr>
              <w:t>ATIVIDADE</w:t>
            </w:r>
          </w:p>
        </w:tc>
        <w:tc>
          <w:tcPr>
            <w:tcW w:w="3998" w:type="dxa"/>
          </w:tcPr>
          <w:p w14:paraId="7A582389" w14:textId="69AA4E75" w:rsidR="000E4E94" w:rsidRPr="005644BD" w:rsidRDefault="006563B7" w:rsidP="00D341D1">
            <w:pPr>
              <w:pStyle w:val="Ttulo2"/>
              <w:numPr>
                <w:ilvl w:val="0"/>
                <w:numId w:val="0"/>
              </w:numPr>
              <w:spacing w:before="240"/>
              <w:ind w:left="-85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</w:t>
            </w:r>
            <w:r w:rsidR="000E4E94" w:rsidRPr="004D1C1D">
              <w:rPr>
                <w:rFonts w:cs="Arial"/>
                <w:sz w:val="20"/>
                <w:szCs w:val="20"/>
              </w:rPr>
              <w:t xml:space="preserve">O </w:t>
            </w:r>
            <w:r w:rsidR="003F113B" w:rsidRPr="00D341D1">
              <w:rPr>
                <w:rFonts w:cs="Arial"/>
                <w:sz w:val="20"/>
                <w:szCs w:val="20"/>
              </w:rPr>
              <w:t>QUE PRECISA</w:t>
            </w:r>
          </w:p>
        </w:tc>
        <w:tc>
          <w:tcPr>
            <w:tcW w:w="1985" w:type="dxa"/>
            <w:vAlign w:val="center"/>
          </w:tcPr>
          <w:p w14:paraId="22582952" w14:textId="77777777" w:rsidR="000E4E94" w:rsidRPr="005644BD" w:rsidRDefault="000E4E94" w:rsidP="00D341D1">
            <w:pPr>
              <w:pStyle w:val="Ttulo2"/>
              <w:spacing w:before="240"/>
              <w:ind w:left="0"/>
              <w:jc w:val="center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5644BD">
              <w:rPr>
                <w:rFonts w:cs="Arial"/>
                <w:sz w:val="20"/>
                <w:szCs w:val="20"/>
              </w:rPr>
              <w:t>QUANTIDADE</w:t>
            </w:r>
          </w:p>
        </w:tc>
        <w:tc>
          <w:tcPr>
            <w:tcW w:w="2976" w:type="dxa"/>
            <w:vAlign w:val="center"/>
          </w:tcPr>
          <w:p w14:paraId="2B35EDA8" w14:textId="77777777" w:rsidR="000E4E94" w:rsidRPr="005644BD" w:rsidRDefault="000E4E94" w:rsidP="00D341D1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5644BD">
              <w:rPr>
                <w:rFonts w:cs="Arial"/>
                <w:sz w:val="20"/>
                <w:szCs w:val="20"/>
              </w:rPr>
              <w:t>CUSTO ESTIMADO</w:t>
            </w:r>
          </w:p>
        </w:tc>
      </w:tr>
      <w:tr w:rsidR="000E4E94" w:rsidRPr="006F6E87" w14:paraId="7D93785C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29BA47A6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6A5B65BF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F5B444D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B5817BC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E4E94" w:rsidRPr="006F6E87" w14:paraId="78AEC2F9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1D7D655F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6EA6C267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E7CE1E8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7F337C1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E4E94" w:rsidRPr="006F6E87" w14:paraId="2CC52593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637ABED2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76F75B92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A80F5B7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05F22C2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E4E94" w:rsidRPr="006F6E87" w14:paraId="752233D2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223F3B9D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EDECD40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474FA92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6BDA9A7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0E4E94" w:rsidRPr="006F6E87" w14:paraId="01D0B8D9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3C2AFC6B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8227BE5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F7F707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CCCA487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0E4E94" w:rsidRPr="006F6E87" w14:paraId="6EB0EDCF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3F4FFC3A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7A8C1B08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BF5EA34" w14:textId="77777777" w:rsidR="000E4E94" w:rsidRPr="005C45D8" w:rsidRDefault="000E4E94" w:rsidP="0032244B">
            <w:pPr>
              <w:pStyle w:val="Ttulo2"/>
              <w:spacing w:before="0" w:after="0"/>
              <w:ind w:left="0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5426C719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E4E94" w:rsidRPr="006F6E87" w14:paraId="703B668B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14A01557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5C5F56E3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9529B7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056E36DD" w14:textId="77777777" w:rsidR="000E4E94" w:rsidRPr="005C45D8" w:rsidRDefault="000E4E94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25FBB420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5C53A13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0F5C18D1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B30C3FE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8DBDEB5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4EE22544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65E9A85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4FEB755B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70211E8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4575AFB2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3E4D9B16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6CCD55BD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1C5F2E18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A782112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D99548E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5233994B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26B015D4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4C422A9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1682AF6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444E5E0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7ABFF0C5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7AA9C691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5E33B397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07D9F12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E4C28A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56772CFF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70F6FF1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4EA473A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5F5183F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6AFEF2B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05186" w:rsidRPr="006F6E87" w14:paraId="52DE1E52" w14:textId="77777777" w:rsidTr="0032244B">
        <w:trPr>
          <w:trHeight w:val="509"/>
        </w:trPr>
        <w:tc>
          <w:tcPr>
            <w:tcW w:w="4361" w:type="dxa"/>
            <w:vAlign w:val="center"/>
          </w:tcPr>
          <w:p w14:paraId="72555B76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14:paraId="4FA2C2A4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211E253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3244E56" w14:textId="77777777" w:rsidR="00005186" w:rsidRPr="005C45D8" w:rsidRDefault="00005186" w:rsidP="0032244B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31D9CD6C" w14:textId="77777777" w:rsidR="000E4E94" w:rsidRDefault="000E4E94" w:rsidP="000E4E94">
      <w:pPr>
        <w:rPr>
          <w:lang w:eastAsia="ar-SA"/>
        </w:rPr>
      </w:pPr>
    </w:p>
    <w:p w14:paraId="0BAA6382" w14:textId="77777777" w:rsidR="000E4E94" w:rsidRPr="006F6E87" w:rsidRDefault="000E4E94" w:rsidP="000E4E94">
      <w:pPr>
        <w:pStyle w:val="Ttulo2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14:paraId="22B81957" w14:textId="77777777" w:rsidR="000E4E94" w:rsidRDefault="000E4E94" w:rsidP="000E4E94">
      <w:pPr>
        <w:pStyle w:val="Ttulo2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  <w:lang w:val="en-US"/>
        </w:rPr>
      </w:pPr>
    </w:p>
    <w:p w14:paraId="0BB0F168" w14:textId="77777777" w:rsidR="000E4E94" w:rsidRDefault="000E4E94" w:rsidP="000E4E94">
      <w:pPr>
        <w:rPr>
          <w:lang w:val="en-US"/>
        </w:rPr>
      </w:pPr>
    </w:p>
    <w:p w14:paraId="64AB6CBD" w14:textId="77777777" w:rsidR="00B029CF" w:rsidRDefault="00B029CF"/>
    <w:sectPr w:rsidR="00B029CF" w:rsidSect="00922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9EDC6" w14:textId="77777777" w:rsidR="00466555" w:rsidRDefault="00466555" w:rsidP="000A49E8">
      <w:pPr>
        <w:spacing w:after="0" w:line="240" w:lineRule="auto"/>
      </w:pPr>
      <w:r>
        <w:separator/>
      </w:r>
    </w:p>
  </w:endnote>
  <w:endnote w:type="continuationSeparator" w:id="0">
    <w:p w14:paraId="7A6996BB" w14:textId="77777777" w:rsidR="00466555" w:rsidRDefault="00466555" w:rsidP="000A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B90A" w14:textId="77777777" w:rsidR="00312C71" w:rsidRDefault="00312C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2D7E" w14:textId="77777777" w:rsidR="00312C71" w:rsidRDefault="00312C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3A3F" w14:textId="77777777" w:rsidR="00312C71" w:rsidRDefault="00312C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0ACBD" w14:textId="77777777" w:rsidR="00466555" w:rsidRDefault="00466555" w:rsidP="000A49E8">
      <w:pPr>
        <w:spacing w:after="0" w:line="240" w:lineRule="auto"/>
      </w:pPr>
      <w:r>
        <w:separator/>
      </w:r>
    </w:p>
  </w:footnote>
  <w:footnote w:type="continuationSeparator" w:id="0">
    <w:p w14:paraId="1E2717B1" w14:textId="77777777" w:rsidR="00466555" w:rsidRDefault="00466555" w:rsidP="000A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CB3F" w14:textId="6B1071DC" w:rsidR="000E4E94" w:rsidRDefault="00E07B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0ED0280" wp14:editId="50AD8AD2">
          <wp:simplePos x="0" y="0"/>
          <wp:positionH relativeFrom="column">
            <wp:posOffset>5172075</wp:posOffset>
          </wp:positionH>
          <wp:positionV relativeFrom="paragraph">
            <wp:posOffset>-343535</wp:posOffset>
          </wp:positionV>
          <wp:extent cx="1000125" cy="707405"/>
          <wp:effectExtent l="0" t="0" r="0" b="0"/>
          <wp:wrapNone/>
          <wp:docPr id="12" name="Imagem 12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E94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0951D56" wp14:editId="53935CDC">
          <wp:simplePos x="0" y="0"/>
          <wp:positionH relativeFrom="margin">
            <wp:posOffset>8276590</wp:posOffset>
          </wp:positionH>
          <wp:positionV relativeFrom="paragraph">
            <wp:posOffset>-210185</wp:posOffset>
          </wp:positionV>
          <wp:extent cx="1000125" cy="707405"/>
          <wp:effectExtent l="0" t="0" r="0" b="0"/>
          <wp:wrapNone/>
          <wp:docPr id="10" name="Imagem 10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BB2C4" w14:textId="77777777" w:rsidR="000E4E94" w:rsidRDefault="000E4E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5E3DFC" wp14:editId="557CD31F">
          <wp:simplePos x="0" y="0"/>
          <wp:positionH relativeFrom="column">
            <wp:posOffset>5038725</wp:posOffset>
          </wp:positionH>
          <wp:positionV relativeFrom="paragraph">
            <wp:posOffset>-353060</wp:posOffset>
          </wp:positionV>
          <wp:extent cx="1000125" cy="707405"/>
          <wp:effectExtent l="0" t="0" r="0" b="0"/>
          <wp:wrapNone/>
          <wp:docPr id="11" name="Imagem 11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3234" w14:textId="77777777" w:rsidR="00312C71" w:rsidRDefault="00312C7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91896" w14:textId="002F5E9F" w:rsidR="00A64EF5" w:rsidRDefault="00A64EF5" w:rsidP="00312C71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B511312" wp14:editId="344DB661">
          <wp:simplePos x="0" y="0"/>
          <wp:positionH relativeFrom="column">
            <wp:posOffset>8496300</wp:posOffset>
          </wp:positionH>
          <wp:positionV relativeFrom="paragraph">
            <wp:posOffset>-257810</wp:posOffset>
          </wp:positionV>
          <wp:extent cx="1000125" cy="707405"/>
          <wp:effectExtent l="0" t="0" r="0" b="0"/>
          <wp:wrapNone/>
          <wp:docPr id="18" name="Imagem 18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79801" w14:textId="20DC3990" w:rsidR="000A49E8" w:rsidRPr="00A64EF5" w:rsidRDefault="000A49E8" w:rsidP="00A64EF5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F9F0" w14:textId="7AA62238" w:rsidR="00116B9B" w:rsidRDefault="00116B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27BAE49" wp14:editId="588EC3EC">
          <wp:simplePos x="0" y="0"/>
          <wp:positionH relativeFrom="column">
            <wp:posOffset>8496300</wp:posOffset>
          </wp:positionH>
          <wp:positionV relativeFrom="paragraph">
            <wp:posOffset>-257810</wp:posOffset>
          </wp:positionV>
          <wp:extent cx="1000125" cy="707405"/>
          <wp:effectExtent l="0" t="0" r="0" b="0"/>
          <wp:wrapNone/>
          <wp:docPr id="19" name="Imagem 19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C4CAFB2"/>
    <w:lvl w:ilvl="0">
      <w:start w:val="1"/>
      <w:numFmt w:val="decimal"/>
      <w:pStyle w:val="Ttulo1"/>
      <w:lvlText w:val="%1."/>
      <w:lvlJc w:val="left"/>
      <w:pPr>
        <w:tabs>
          <w:tab w:val="num" w:pos="1277"/>
        </w:tabs>
        <w:ind w:left="1277" w:hanging="851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EA"/>
    <w:rsid w:val="00005186"/>
    <w:rsid w:val="00065C68"/>
    <w:rsid w:val="000A49E8"/>
    <w:rsid w:val="000C2415"/>
    <w:rsid w:val="000E4E94"/>
    <w:rsid w:val="00112881"/>
    <w:rsid w:val="00116B9B"/>
    <w:rsid w:val="001D2C84"/>
    <w:rsid w:val="001F03EE"/>
    <w:rsid w:val="00205D4A"/>
    <w:rsid w:val="002417D2"/>
    <w:rsid w:val="002807CB"/>
    <w:rsid w:val="002819B4"/>
    <w:rsid w:val="002A5DE6"/>
    <w:rsid w:val="002C08EA"/>
    <w:rsid w:val="002C181E"/>
    <w:rsid w:val="002E1B2B"/>
    <w:rsid w:val="00312C71"/>
    <w:rsid w:val="00321ABE"/>
    <w:rsid w:val="00326C5E"/>
    <w:rsid w:val="00340BC9"/>
    <w:rsid w:val="00351D6F"/>
    <w:rsid w:val="0036288A"/>
    <w:rsid w:val="00364A05"/>
    <w:rsid w:val="00375E7B"/>
    <w:rsid w:val="00377E3D"/>
    <w:rsid w:val="003B193C"/>
    <w:rsid w:val="003B67BE"/>
    <w:rsid w:val="003C7B68"/>
    <w:rsid w:val="003D1187"/>
    <w:rsid w:val="003D7C5A"/>
    <w:rsid w:val="003F113B"/>
    <w:rsid w:val="00430559"/>
    <w:rsid w:val="00466555"/>
    <w:rsid w:val="00494CE3"/>
    <w:rsid w:val="004B7EE6"/>
    <w:rsid w:val="004C043B"/>
    <w:rsid w:val="004C0906"/>
    <w:rsid w:val="004D1C1D"/>
    <w:rsid w:val="004D4F2C"/>
    <w:rsid w:val="00506FDD"/>
    <w:rsid w:val="00574017"/>
    <w:rsid w:val="005E626D"/>
    <w:rsid w:val="006563B7"/>
    <w:rsid w:val="0067477A"/>
    <w:rsid w:val="006B03AF"/>
    <w:rsid w:val="006B5F80"/>
    <w:rsid w:val="006F3E41"/>
    <w:rsid w:val="00702C08"/>
    <w:rsid w:val="00703A66"/>
    <w:rsid w:val="007125EB"/>
    <w:rsid w:val="00736ADE"/>
    <w:rsid w:val="00775C9A"/>
    <w:rsid w:val="00793FB5"/>
    <w:rsid w:val="00797D6D"/>
    <w:rsid w:val="007C05BA"/>
    <w:rsid w:val="007D2328"/>
    <w:rsid w:val="007E13CA"/>
    <w:rsid w:val="007E3371"/>
    <w:rsid w:val="008150B4"/>
    <w:rsid w:val="00854219"/>
    <w:rsid w:val="008558C9"/>
    <w:rsid w:val="008649C3"/>
    <w:rsid w:val="00881458"/>
    <w:rsid w:val="0088600F"/>
    <w:rsid w:val="008931E9"/>
    <w:rsid w:val="008A05C5"/>
    <w:rsid w:val="008C504C"/>
    <w:rsid w:val="008E22FB"/>
    <w:rsid w:val="008E7F2D"/>
    <w:rsid w:val="008F07E3"/>
    <w:rsid w:val="008F41F1"/>
    <w:rsid w:val="0091279F"/>
    <w:rsid w:val="0092065A"/>
    <w:rsid w:val="00922E78"/>
    <w:rsid w:val="00971951"/>
    <w:rsid w:val="00984F14"/>
    <w:rsid w:val="00A201F6"/>
    <w:rsid w:val="00A3014F"/>
    <w:rsid w:val="00A50D97"/>
    <w:rsid w:val="00A64EF5"/>
    <w:rsid w:val="00AB0F4B"/>
    <w:rsid w:val="00AC69E5"/>
    <w:rsid w:val="00B02230"/>
    <w:rsid w:val="00B029CF"/>
    <w:rsid w:val="00B1663B"/>
    <w:rsid w:val="00B46253"/>
    <w:rsid w:val="00B55356"/>
    <w:rsid w:val="00BA5D66"/>
    <w:rsid w:val="00C02EEA"/>
    <w:rsid w:val="00C1433E"/>
    <w:rsid w:val="00C46356"/>
    <w:rsid w:val="00C4715A"/>
    <w:rsid w:val="00C759AB"/>
    <w:rsid w:val="00C80486"/>
    <w:rsid w:val="00CA2DB3"/>
    <w:rsid w:val="00CA2E02"/>
    <w:rsid w:val="00CC5C49"/>
    <w:rsid w:val="00CD25EA"/>
    <w:rsid w:val="00CF3841"/>
    <w:rsid w:val="00D265D1"/>
    <w:rsid w:val="00D341D1"/>
    <w:rsid w:val="00D45AED"/>
    <w:rsid w:val="00D56AA7"/>
    <w:rsid w:val="00DA7455"/>
    <w:rsid w:val="00DD3E64"/>
    <w:rsid w:val="00DE49BB"/>
    <w:rsid w:val="00E00E56"/>
    <w:rsid w:val="00E024ED"/>
    <w:rsid w:val="00E07BEC"/>
    <w:rsid w:val="00E174F7"/>
    <w:rsid w:val="00E71F96"/>
    <w:rsid w:val="00E83661"/>
    <w:rsid w:val="00EC1090"/>
    <w:rsid w:val="00EC61ED"/>
    <w:rsid w:val="00F60468"/>
    <w:rsid w:val="00F72057"/>
    <w:rsid w:val="00F729F4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A5E3C"/>
  <w15:docId w15:val="{ED35FE6E-60C2-45AD-A71A-6416DD3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C02EEA"/>
    <w:pPr>
      <w:keepNext/>
      <w:numPr>
        <w:numId w:val="1"/>
      </w:numPr>
      <w:tabs>
        <w:tab w:val="left" w:pos="709"/>
      </w:tabs>
      <w:suppressAutoHyphens/>
      <w:spacing w:before="480" w:after="240" w:line="240" w:lineRule="auto"/>
      <w:jc w:val="both"/>
      <w:outlineLvl w:val="0"/>
    </w:pPr>
    <w:rPr>
      <w:rFonts w:eastAsia="Times New Roman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02EEA"/>
    <w:pPr>
      <w:keepNext/>
      <w:numPr>
        <w:ilvl w:val="1"/>
        <w:numId w:val="1"/>
      </w:numPr>
      <w:tabs>
        <w:tab w:val="left" w:pos="709"/>
      </w:tabs>
      <w:suppressAutoHyphens/>
      <w:spacing w:before="360" w:after="240" w:line="240" w:lineRule="auto"/>
      <w:jc w:val="both"/>
      <w:outlineLvl w:val="1"/>
    </w:pPr>
    <w:rPr>
      <w:rFonts w:eastAsia="Times New Roman"/>
      <w:b/>
      <w:bCs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02EEA"/>
    <w:pPr>
      <w:keepNext/>
      <w:numPr>
        <w:ilvl w:val="2"/>
        <w:numId w:val="1"/>
      </w:numPr>
      <w:tabs>
        <w:tab w:val="left" w:pos="709"/>
      </w:tabs>
      <w:suppressAutoHyphens/>
      <w:spacing w:before="240" w:after="120" w:line="240" w:lineRule="auto"/>
      <w:jc w:val="both"/>
      <w:outlineLvl w:val="2"/>
    </w:pPr>
    <w:rPr>
      <w:rFonts w:eastAsia="Times New Roman"/>
      <w:b/>
      <w:bCs/>
      <w:sz w:val="24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02EEA"/>
    <w:rPr>
      <w:rFonts w:ascii="Calibri" w:eastAsia="Times New Roman" w:hAnsi="Calibri" w:cs="Times New Roman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02EEA"/>
    <w:rPr>
      <w:rFonts w:ascii="Calibri" w:eastAsia="Times New Roman" w:hAnsi="Calibri" w:cs="Times New Roman"/>
      <w:b/>
      <w:bCs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C02EEA"/>
    <w:rPr>
      <w:rFonts w:ascii="Calibri" w:eastAsia="Times New Roman" w:hAnsi="Calibri" w:cs="Times New Roman"/>
      <w:b/>
      <w:bCs/>
      <w:sz w:val="24"/>
      <w:szCs w:val="2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2EEA"/>
    <w:pPr>
      <w:suppressAutoHyphens/>
      <w:spacing w:after="120" w:line="240" w:lineRule="auto"/>
      <w:ind w:left="283"/>
      <w:jc w:val="both"/>
    </w:pPr>
    <w:rPr>
      <w:rFonts w:eastAsia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2EEA"/>
    <w:rPr>
      <w:rFonts w:ascii="Calibri" w:eastAsia="Times New Roman" w:hAnsi="Calibri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02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2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2EEA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EEA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A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9E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A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9E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2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Calorio</dc:creator>
  <cp:lastModifiedBy>Vaio</cp:lastModifiedBy>
  <cp:revision>23</cp:revision>
  <cp:lastPrinted>2016-01-26T02:27:00Z</cp:lastPrinted>
  <dcterms:created xsi:type="dcterms:W3CDTF">2016-01-26T10:04:00Z</dcterms:created>
  <dcterms:modified xsi:type="dcterms:W3CDTF">2016-01-26T10:15:00Z</dcterms:modified>
</cp:coreProperties>
</file>